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Pr="002E7AD2" w:rsidRDefault="00453605" w:rsidP="009E02D5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2E7AD2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453605" w:rsidRPr="002E7AD2" w:rsidRDefault="00453605" w:rsidP="009E02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7AD2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 привлекательного земельного участка</w:t>
      </w:r>
    </w:p>
    <w:p w:rsidR="004F0144" w:rsidRPr="002E7AD2" w:rsidRDefault="004F0144" w:rsidP="009E02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186"/>
        <w:gridCol w:w="66"/>
        <w:gridCol w:w="851"/>
        <w:gridCol w:w="2126"/>
        <w:gridCol w:w="173"/>
        <w:gridCol w:w="961"/>
        <w:gridCol w:w="881"/>
      </w:tblGrid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453605" w:rsidRPr="002E7AD2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5"/>
          </w:tcPr>
          <w:p w:rsidR="00453605" w:rsidRPr="002E7AD2" w:rsidRDefault="00227978" w:rsidP="009B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Виноградарский парк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5"/>
          </w:tcPr>
          <w:p w:rsidR="00453605" w:rsidRPr="002E7AD2" w:rsidRDefault="00227978" w:rsidP="00A74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Эногастрономический туризм 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5"/>
          </w:tcPr>
          <w:p w:rsidR="00526690" w:rsidRPr="002E7AD2" w:rsidRDefault="00526690" w:rsidP="0052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ОП1. Зона озелененных</w:t>
            </w:r>
          </w:p>
          <w:p w:rsidR="00453605" w:rsidRPr="002E7AD2" w:rsidRDefault="00526690" w:rsidP="0052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территорий общего пользования (лесопарки, парки, сады, скверы, бульвары).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5"/>
          </w:tcPr>
          <w:p w:rsidR="00453605" w:rsidRPr="002E7AD2" w:rsidRDefault="00C4036C" w:rsidP="00EE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="009B48F4" w:rsidRPr="002E7AD2">
              <w:rPr>
                <w:rFonts w:ascii="Times New Roman" w:hAnsi="Times New Roman" w:cs="Times New Roman"/>
                <w:sz w:val="24"/>
                <w:szCs w:val="24"/>
              </w:rPr>
              <w:t>рский край, г. Новороссийск, х. </w:t>
            </w:r>
            <w:proofErr w:type="spellStart"/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Семигорский</w:t>
            </w:r>
            <w:proofErr w:type="spellEnd"/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5"/>
          </w:tcPr>
          <w:p w:rsidR="00453605" w:rsidRPr="002E7AD2" w:rsidRDefault="00227978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5"/>
          </w:tcPr>
          <w:p w:rsidR="00453605" w:rsidRPr="002E7AD2" w:rsidRDefault="00B52C84" w:rsidP="00476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23:47:0104016:117</w:t>
            </w:r>
          </w:p>
          <w:p w:rsidR="00B52C84" w:rsidRPr="002E7AD2" w:rsidRDefault="00B52C84" w:rsidP="00476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23:47:0104016:116</w:t>
            </w:r>
          </w:p>
          <w:p w:rsidR="00B52C84" w:rsidRPr="002E7AD2" w:rsidRDefault="00B52C84" w:rsidP="00476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23:47:0104016:26</w:t>
            </w:r>
          </w:p>
          <w:p w:rsidR="00B52C84" w:rsidRPr="002E7AD2" w:rsidRDefault="00B52C84" w:rsidP="00476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23:47:0104016:136</w:t>
            </w:r>
          </w:p>
          <w:p w:rsidR="00B52C84" w:rsidRPr="002E7AD2" w:rsidRDefault="00B52C84" w:rsidP="00476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23:47:0104016:135</w:t>
            </w:r>
          </w:p>
          <w:p w:rsidR="009B48F4" w:rsidRPr="002E7AD2" w:rsidRDefault="00B52C84" w:rsidP="00666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23:47:0104016:61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5"/>
          </w:tcPr>
          <w:p w:rsidR="00453605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14669</w:t>
            </w:r>
          </w:p>
          <w:p w:rsidR="00B52C84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  <w:p w:rsidR="00B52C84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  <w:p w:rsidR="00B52C84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7075</w:t>
            </w:r>
          </w:p>
          <w:p w:rsidR="00B52C84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12792</w:t>
            </w:r>
          </w:p>
          <w:p w:rsidR="00B52C84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227978" w:rsidRPr="002E7AD2" w:rsidRDefault="00227978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5"/>
          </w:tcPr>
          <w:p w:rsidR="00453605" w:rsidRPr="002E7AD2" w:rsidRDefault="00227978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  <w:p w:rsidR="00227978" w:rsidRPr="002E7AD2" w:rsidRDefault="00227978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5"/>
          </w:tcPr>
          <w:p w:rsidR="00453605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  <w:p w:rsidR="00B52C84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  <w:p w:rsidR="00B52C84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B52C84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парки, скверы, бульвары, иные виды озеленения общего пользования</w:t>
            </w:r>
          </w:p>
          <w:p w:rsidR="00B52C84" w:rsidRPr="002E7AD2" w:rsidRDefault="00B52C8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под спортивную площадку без права капитального строительства</w:t>
            </w:r>
          </w:p>
          <w:p w:rsidR="009B48F4" w:rsidRPr="002E7AD2" w:rsidRDefault="009B48F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5"/>
          </w:tcPr>
          <w:p w:rsidR="00172B23" w:rsidRPr="002E7AD2" w:rsidRDefault="00227978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  <w:r w:rsidR="00172B23" w:rsidRPr="002E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7978" w:rsidRPr="002E7AD2" w:rsidRDefault="00227978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92" w:type="dxa"/>
            <w:gridSpan w:val="5"/>
          </w:tcPr>
          <w:p w:rsidR="00453605" w:rsidRPr="002E7AD2" w:rsidRDefault="00227978" w:rsidP="00583B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Согласно Генеральному плану городского округа МО г. Новороссийска, утвержденному Решением городской Думы от 13.11.2024 г. № 568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4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5"/>
          </w:tcPr>
          <w:p w:rsidR="00AF3FBB" w:rsidRPr="002E7AD2" w:rsidRDefault="00AF3FBB" w:rsidP="00AF3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 Новороссийск</w:t>
            </w:r>
          </w:p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4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5"/>
          </w:tcPr>
          <w:p w:rsidR="00227978" w:rsidRPr="002E7AD2" w:rsidRDefault="00227978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 Новороссийск</w:t>
            </w:r>
          </w:p>
          <w:p w:rsidR="009B48F4" w:rsidRPr="002E7AD2" w:rsidRDefault="009B48F4" w:rsidP="001E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605" w:rsidRPr="002E7AD2" w:rsidTr="00227978">
        <w:trPr>
          <w:trHeight w:val="734"/>
        </w:trPr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4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5"/>
          </w:tcPr>
          <w:p w:rsidR="00453605" w:rsidRPr="002E7AD2" w:rsidRDefault="00C4036C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  <w:p w:rsidR="00C4036C" w:rsidRPr="002E7AD2" w:rsidRDefault="00C4036C" w:rsidP="00E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  <w:r w:rsidR="002E7AD2"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453605" w:rsidRPr="002E7AD2" w:rsidTr="00172B23">
        <w:trPr>
          <w:trHeight w:val="522"/>
        </w:trPr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4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5"/>
          </w:tcPr>
          <w:p w:rsidR="00453605" w:rsidRPr="002E7AD2" w:rsidRDefault="00172B23" w:rsidP="001E0D5B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из выписки ЕГРН, ГПЗУ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453605" w:rsidRPr="002E7AD2" w:rsidRDefault="00453605" w:rsidP="001E0D5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453605" w:rsidRPr="002E7AD2" w:rsidTr="001E0D5B">
        <w:tc>
          <w:tcPr>
            <w:tcW w:w="751" w:type="dxa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4"/>
          </w:tcPr>
          <w:p w:rsidR="00453605" w:rsidRPr="002E7AD2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2E7A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2E7A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453605" w:rsidRPr="002E7AD2" w:rsidTr="001E0D5B">
        <w:tc>
          <w:tcPr>
            <w:tcW w:w="751" w:type="dxa"/>
            <w:vMerge w:val="restart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229" w:type="dxa"/>
            <w:gridSpan w:val="4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242BFA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242BFA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242BFA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BD7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242BFA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2E7AD2" w:rsidTr="00DF2D3F">
        <w:trPr>
          <w:trHeight w:val="70"/>
        </w:trPr>
        <w:tc>
          <w:tcPr>
            <w:tcW w:w="751" w:type="dxa"/>
            <w:vMerge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2E7AD2" w:rsidTr="001E0D5B">
        <w:tc>
          <w:tcPr>
            <w:tcW w:w="751" w:type="dxa"/>
            <w:vMerge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2E7AD2" w:rsidRDefault="00453605" w:rsidP="002C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(куб. </w:t>
            </w:r>
            <w:proofErr w:type="spellStart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</w:t>
            </w:r>
            <w:proofErr w:type="spellEnd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  <w:p w:rsidR="005E5FF6" w:rsidRPr="002E7AD2" w:rsidRDefault="005E5FF6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5FF6" w:rsidRPr="002E7AD2" w:rsidRDefault="005E5FF6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EE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rPr>
          <w:trHeight w:val="721"/>
        </w:trPr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2E7AD2" w:rsidTr="001E0D5B">
        <w:tc>
          <w:tcPr>
            <w:tcW w:w="751" w:type="dxa"/>
            <w:vMerge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453605" w:rsidRPr="002E7AD2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453605" w:rsidRPr="002E7AD2" w:rsidRDefault="00453605" w:rsidP="0071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453605" w:rsidRPr="002E7AD2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7BEF" w:rsidRPr="002E7AD2" w:rsidTr="001E0D5B">
        <w:tc>
          <w:tcPr>
            <w:tcW w:w="751" w:type="dxa"/>
            <w:vMerge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AE7BEF" w:rsidRPr="002E7AD2" w:rsidRDefault="00AE7BEF" w:rsidP="00AE7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AE7BEF" w:rsidRPr="002E7AD2" w:rsidRDefault="00AE7BEF" w:rsidP="008E3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AE7BEF" w:rsidRPr="002E7AD2" w:rsidRDefault="00AE7BEF" w:rsidP="00AE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1E0D5B">
        <w:tc>
          <w:tcPr>
            <w:tcW w:w="751" w:type="dxa"/>
            <w:vMerge w:val="restart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4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1E0D5B">
        <w:tc>
          <w:tcPr>
            <w:tcW w:w="751" w:type="dxa"/>
            <w:vMerge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4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136A14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6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Расчетная стоимость обеспечения земельного участка инженерной инфраструктурой, млн. руб.</w:t>
            </w:r>
          </w:p>
        </w:tc>
        <w:tc>
          <w:tcPr>
            <w:tcW w:w="1134" w:type="dxa"/>
            <w:gridSpan w:val="2"/>
            <w:vAlign w:val="center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1E0D5B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2E7A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02179F" w:rsidRPr="002E7AD2" w:rsidTr="00224CA9">
        <w:tc>
          <w:tcPr>
            <w:tcW w:w="5493" w:type="dxa"/>
            <w:gridSpan w:val="6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299" w:type="dxa"/>
            <w:gridSpan w:val="2"/>
            <w:vAlign w:val="center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2" w:type="dxa"/>
            <w:gridSpan w:val="2"/>
            <w:vAlign w:val="center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02179F" w:rsidRPr="002E7AD2" w:rsidTr="00224CA9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299" w:type="dxa"/>
            <w:gridSpan w:val="2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2179F" w:rsidRPr="002E7AD2" w:rsidRDefault="0002179F" w:rsidP="00C37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224CA9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299" w:type="dxa"/>
            <w:gridSpan w:val="2"/>
          </w:tcPr>
          <w:p w:rsidR="0002179F" w:rsidRPr="002E7AD2" w:rsidRDefault="0002179F" w:rsidP="005C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224CA9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299" w:type="dxa"/>
            <w:gridSpan w:val="2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224CA9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2E7A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299" w:type="dxa"/>
            <w:gridSpan w:val="2"/>
          </w:tcPr>
          <w:p w:rsidR="0002179F" w:rsidRPr="002E7AD2" w:rsidRDefault="0002179F" w:rsidP="0071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2179F" w:rsidRPr="002E7AD2" w:rsidRDefault="0002179F" w:rsidP="0098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224CA9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299" w:type="dxa"/>
            <w:gridSpan w:val="2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2179F" w:rsidRPr="002E7AD2" w:rsidRDefault="0002179F" w:rsidP="007E1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224CA9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299" w:type="dxa"/>
            <w:gridSpan w:val="2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2179F" w:rsidRPr="002E7AD2" w:rsidRDefault="0002179F" w:rsidP="007E1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224CA9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299" w:type="dxa"/>
            <w:gridSpan w:val="2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224CA9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299" w:type="dxa"/>
            <w:gridSpan w:val="2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2179F" w:rsidRPr="002E7AD2" w:rsidRDefault="0002179F" w:rsidP="00C37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179F" w:rsidRPr="002E7AD2" w:rsidTr="001E0D5B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02179F" w:rsidRPr="002E7AD2" w:rsidTr="001E0D5B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5" w:type="dxa"/>
            <w:gridSpan w:val="3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058" w:type="dxa"/>
            <w:gridSpan w:val="6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79F" w:rsidRPr="002E7AD2" w:rsidTr="001E0D5B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25" w:type="dxa"/>
            <w:gridSpan w:val="3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5058" w:type="dxa"/>
            <w:gridSpan w:val="6"/>
          </w:tcPr>
          <w:p w:rsidR="0002179F" w:rsidRPr="002E7AD2" w:rsidRDefault="00172B23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указывается для аренды на общих условиях, для аренды в рамках концессии/МЧП</w:t>
            </w:r>
          </w:p>
        </w:tc>
      </w:tr>
      <w:tr w:rsidR="0002179F" w:rsidRPr="002E7AD2" w:rsidTr="001E0D5B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25" w:type="dxa"/>
            <w:gridSpan w:val="3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5058" w:type="dxa"/>
            <w:gridSpan w:val="6"/>
          </w:tcPr>
          <w:p w:rsidR="0002179F" w:rsidRPr="002E7AD2" w:rsidRDefault="0002179F" w:rsidP="00A00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79F" w:rsidRPr="002E7AD2" w:rsidTr="001E0D5B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25" w:type="dxa"/>
            <w:gridSpan w:val="3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058" w:type="dxa"/>
            <w:gridSpan w:val="6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79F" w:rsidRPr="002E7AD2" w:rsidTr="001E0D5B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02179F" w:rsidRPr="002E7AD2" w:rsidRDefault="0002179F" w:rsidP="0002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02179F" w:rsidRPr="002E7AD2" w:rsidTr="001E0D5B"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5"/>
          </w:tcPr>
          <w:p w:rsidR="0002179F" w:rsidRPr="002E7AD2" w:rsidRDefault="0002179F" w:rsidP="0002179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79F" w:rsidRPr="002E7AD2" w:rsidTr="009E02D5">
        <w:trPr>
          <w:trHeight w:val="850"/>
        </w:trPr>
        <w:tc>
          <w:tcPr>
            <w:tcW w:w="751" w:type="dxa"/>
          </w:tcPr>
          <w:p w:rsidR="0002179F" w:rsidRPr="002E7AD2" w:rsidRDefault="0002179F" w:rsidP="0002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9F" w:rsidRPr="002E7AD2" w:rsidRDefault="0002179F" w:rsidP="0002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5"/>
          </w:tcPr>
          <w:p w:rsidR="000224D8" w:rsidRPr="002E7AD2" w:rsidRDefault="000224D8" w:rsidP="000224D8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город Новороссийск;</w:t>
            </w:r>
          </w:p>
          <w:p w:rsidR="000224D8" w:rsidRPr="002E7AD2" w:rsidRDefault="000224D8" w:rsidP="000224D8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353900, Краснодарский край, г. Новороссийск, ул. Советов, д. 18</w:t>
            </w:r>
          </w:p>
          <w:p w:rsidR="000224D8" w:rsidRPr="002E7AD2" w:rsidRDefault="000224D8" w:rsidP="000224D8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proofErr w:type="gramStart"/>
              <w:r w:rsidRPr="002E7AD2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www.admnvrsk.ru</w:t>
              </w:r>
            </w:hyperlink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hyperlink r:id="rId8" w:history="1">
              <w:r w:rsidRPr="002E7AD2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www.investnovoros.ru</w:t>
              </w:r>
              <w:proofErr w:type="gramEnd"/>
            </w:hyperlink>
            <w:r w:rsidRPr="002E7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0224D8" w:rsidRPr="002E7AD2" w:rsidRDefault="000224D8" w:rsidP="000224D8">
            <w:pPr>
              <w:tabs>
                <w:tab w:val="right" w:pos="5031"/>
              </w:tabs>
              <w:spacing w:after="0" w:line="240" w:lineRule="auto"/>
              <w:jc w:val="both"/>
            </w:pPr>
            <w:hyperlink r:id="rId9" w:history="1">
              <w:r w:rsidRPr="002E7AD2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novorosinvest@mail.r</w:t>
              </w:r>
              <w:r w:rsidRPr="002E7AD2">
                <w:rPr>
                  <w:rStyle w:val="aa"/>
                  <w:rFonts w:ascii="Times New Roman" w:eastAsia="Times New Roman" w:hAnsi="Times New Roman" w:cs="Times New Roman"/>
                </w:rPr>
                <w:t>u</w:t>
              </w:r>
            </w:hyperlink>
          </w:p>
        </w:tc>
      </w:tr>
    </w:tbl>
    <w:p w:rsidR="00172B23" w:rsidRPr="002E7AD2" w:rsidRDefault="00172B23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097" w:rsidRPr="002E7AD2" w:rsidRDefault="00AB2097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7A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Заявитель: </w:t>
      </w:r>
      <w:r w:rsidRPr="002E7AD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 w:rsidRPr="002E7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2E7A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г. Новороссийск</w:t>
      </w:r>
    </w:p>
    <w:tbl>
      <w:tblPr>
        <w:tblW w:w="935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886"/>
        <w:gridCol w:w="4473"/>
        <w:gridCol w:w="1997"/>
      </w:tblGrid>
      <w:tr w:rsidR="00AB2097" w:rsidRPr="00986D25" w:rsidTr="003B5815">
        <w:trPr>
          <w:trHeight w:val="1774"/>
        </w:trPr>
        <w:tc>
          <w:tcPr>
            <w:tcW w:w="2886" w:type="dxa"/>
            <w:shd w:val="clear" w:color="auto" w:fill="auto"/>
            <w:vAlign w:val="center"/>
          </w:tcPr>
          <w:p w:rsidR="00AB2097" w:rsidRPr="002E7AD2" w:rsidRDefault="00AB2097" w:rsidP="003B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2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SIGNERPOST1"/>
            <w:r w:rsidRPr="002E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[Должность]</w:t>
            </w:r>
            <w:bookmarkEnd w:id="0"/>
          </w:p>
        </w:tc>
        <w:tc>
          <w:tcPr>
            <w:tcW w:w="4473" w:type="dxa"/>
          </w:tcPr>
          <w:p w:rsidR="00AB2097" w:rsidRPr="002E7AD2" w:rsidRDefault="00AB2097" w:rsidP="003B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" w:name="SIGNERSTAMP1"/>
            <w:r w:rsidRPr="002E7A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‘штамп ЭП’</w:t>
            </w:r>
            <w:bookmarkEnd w:id="1"/>
          </w:p>
        </w:tc>
        <w:tc>
          <w:tcPr>
            <w:tcW w:w="1997" w:type="dxa"/>
            <w:shd w:val="clear" w:color="auto" w:fill="auto"/>
            <w:vAlign w:val="center"/>
          </w:tcPr>
          <w:p w:rsidR="00AB2097" w:rsidRPr="00986D25" w:rsidRDefault="00AB2097" w:rsidP="003B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SIGNERNAME1"/>
            <w:r w:rsidRPr="002E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‘ФИО’</w:t>
            </w:r>
            <w:bookmarkEnd w:id="2"/>
          </w:p>
          <w:p w:rsidR="00AB2097" w:rsidRPr="00986D25" w:rsidRDefault="00AB2097" w:rsidP="003B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0D5B" w:rsidRPr="004F0144" w:rsidRDefault="001E0D5B" w:rsidP="009E02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GoBack"/>
      <w:bookmarkEnd w:id="3"/>
    </w:p>
    <w:sectPr w:rsidR="001E0D5B" w:rsidRPr="004F0144" w:rsidSect="009E02D5">
      <w:headerReference w:type="default" r:id="rId10"/>
      <w:headerReference w:type="first" r:id="rId11"/>
      <w:pgSz w:w="11906" w:h="16838"/>
      <w:pgMar w:top="232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03" w:rsidRDefault="00AB7603">
      <w:pPr>
        <w:spacing w:after="0" w:line="240" w:lineRule="auto"/>
      </w:pPr>
      <w:r>
        <w:separator/>
      </w:r>
    </w:p>
  </w:endnote>
  <w:endnote w:type="continuationSeparator" w:id="0">
    <w:p w:rsidR="00AB7603" w:rsidRDefault="00AB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03" w:rsidRDefault="00AB7603">
      <w:pPr>
        <w:spacing w:after="0" w:line="240" w:lineRule="auto"/>
      </w:pPr>
      <w:r>
        <w:separator/>
      </w:r>
    </w:p>
  </w:footnote>
  <w:footnote w:type="continuationSeparator" w:id="0">
    <w:p w:rsidR="00AB7603" w:rsidRDefault="00AB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120454"/>
      <w:docPartObj>
        <w:docPartGallery w:val="Page Numbers (Top of Page)"/>
        <w:docPartUnique/>
      </w:docPartObj>
    </w:sdtPr>
    <w:sdtEndPr/>
    <w:sdtContent>
      <w:p w:rsidR="00596B05" w:rsidRDefault="00596B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AD2">
          <w:rPr>
            <w:noProof/>
          </w:rPr>
          <w:t>3</w:t>
        </w:r>
        <w:r>
          <w:fldChar w:fldCharType="end"/>
        </w:r>
      </w:p>
    </w:sdtContent>
  </w:sdt>
  <w:p w:rsidR="00596B05" w:rsidRDefault="00596B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929" w:rsidRDefault="00AE1929" w:rsidP="009E02D5">
    <w:pPr>
      <w:pStyle w:val="a6"/>
    </w:pPr>
  </w:p>
  <w:p w:rsidR="00AE1929" w:rsidRDefault="00AE19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019A7"/>
    <w:rsid w:val="00001EF8"/>
    <w:rsid w:val="00015BF9"/>
    <w:rsid w:val="0002039C"/>
    <w:rsid w:val="0002179F"/>
    <w:rsid w:val="000224D8"/>
    <w:rsid w:val="00025A1C"/>
    <w:rsid w:val="00041657"/>
    <w:rsid w:val="0006055A"/>
    <w:rsid w:val="00081E80"/>
    <w:rsid w:val="000A5366"/>
    <w:rsid w:val="000A5AFA"/>
    <w:rsid w:val="000B22CE"/>
    <w:rsid w:val="000B293A"/>
    <w:rsid w:val="001011BC"/>
    <w:rsid w:val="0017050E"/>
    <w:rsid w:val="00172B23"/>
    <w:rsid w:val="001A11D0"/>
    <w:rsid w:val="001B6E68"/>
    <w:rsid w:val="001E0D5B"/>
    <w:rsid w:val="00205E1A"/>
    <w:rsid w:val="00210A24"/>
    <w:rsid w:val="00224CA9"/>
    <w:rsid w:val="00227978"/>
    <w:rsid w:val="00236249"/>
    <w:rsid w:val="00252087"/>
    <w:rsid w:val="002612F4"/>
    <w:rsid w:val="002A532B"/>
    <w:rsid w:val="002C5E66"/>
    <w:rsid w:val="002C62F0"/>
    <w:rsid w:val="002D5367"/>
    <w:rsid w:val="002E7AD2"/>
    <w:rsid w:val="002F3B7A"/>
    <w:rsid w:val="00323F9E"/>
    <w:rsid w:val="0034507A"/>
    <w:rsid w:val="00352806"/>
    <w:rsid w:val="00352AC4"/>
    <w:rsid w:val="00365534"/>
    <w:rsid w:val="003740DB"/>
    <w:rsid w:val="00376212"/>
    <w:rsid w:val="0038331E"/>
    <w:rsid w:val="003A6530"/>
    <w:rsid w:val="003A6D79"/>
    <w:rsid w:val="003E5638"/>
    <w:rsid w:val="00401357"/>
    <w:rsid w:val="00402367"/>
    <w:rsid w:val="00453605"/>
    <w:rsid w:val="00454D5A"/>
    <w:rsid w:val="004711BC"/>
    <w:rsid w:val="00476667"/>
    <w:rsid w:val="0049148D"/>
    <w:rsid w:val="004A7C1F"/>
    <w:rsid w:val="004F0144"/>
    <w:rsid w:val="00502992"/>
    <w:rsid w:val="005063B2"/>
    <w:rsid w:val="00526690"/>
    <w:rsid w:val="00546337"/>
    <w:rsid w:val="00555F3D"/>
    <w:rsid w:val="00583BBE"/>
    <w:rsid w:val="00584263"/>
    <w:rsid w:val="00595AAE"/>
    <w:rsid w:val="00596B05"/>
    <w:rsid w:val="005C1103"/>
    <w:rsid w:val="005E5FF6"/>
    <w:rsid w:val="00606A79"/>
    <w:rsid w:val="00626AD5"/>
    <w:rsid w:val="00635F14"/>
    <w:rsid w:val="0066632F"/>
    <w:rsid w:val="0067648A"/>
    <w:rsid w:val="0069222D"/>
    <w:rsid w:val="006A1A3E"/>
    <w:rsid w:val="007129D6"/>
    <w:rsid w:val="00757666"/>
    <w:rsid w:val="007D085A"/>
    <w:rsid w:val="007E11DC"/>
    <w:rsid w:val="007E50C1"/>
    <w:rsid w:val="0087349E"/>
    <w:rsid w:val="00892082"/>
    <w:rsid w:val="008E2397"/>
    <w:rsid w:val="008E368A"/>
    <w:rsid w:val="009113F7"/>
    <w:rsid w:val="0093744D"/>
    <w:rsid w:val="00987210"/>
    <w:rsid w:val="0098784A"/>
    <w:rsid w:val="009B48F4"/>
    <w:rsid w:val="009C4060"/>
    <w:rsid w:val="009E02D5"/>
    <w:rsid w:val="009F58EA"/>
    <w:rsid w:val="00A00D57"/>
    <w:rsid w:val="00A50879"/>
    <w:rsid w:val="00A74851"/>
    <w:rsid w:val="00A91FC3"/>
    <w:rsid w:val="00A92C3C"/>
    <w:rsid w:val="00AB1E3E"/>
    <w:rsid w:val="00AB2097"/>
    <w:rsid w:val="00AB7603"/>
    <w:rsid w:val="00AD064D"/>
    <w:rsid w:val="00AE1929"/>
    <w:rsid w:val="00AE7BEF"/>
    <w:rsid w:val="00AF3647"/>
    <w:rsid w:val="00AF3FBB"/>
    <w:rsid w:val="00B16B6B"/>
    <w:rsid w:val="00B52C84"/>
    <w:rsid w:val="00B8565B"/>
    <w:rsid w:val="00BB1515"/>
    <w:rsid w:val="00BD7CD3"/>
    <w:rsid w:val="00C37BEC"/>
    <w:rsid w:val="00C4036C"/>
    <w:rsid w:val="00C455CA"/>
    <w:rsid w:val="00C632EC"/>
    <w:rsid w:val="00CA14AF"/>
    <w:rsid w:val="00CC4831"/>
    <w:rsid w:val="00CC4E01"/>
    <w:rsid w:val="00CF723B"/>
    <w:rsid w:val="00D50B10"/>
    <w:rsid w:val="00D51930"/>
    <w:rsid w:val="00D96455"/>
    <w:rsid w:val="00DC4D0C"/>
    <w:rsid w:val="00DF2D3F"/>
    <w:rsid w:val="00E0795A"/>
    <w:rsid w:val="00E5086A"/>
    <w:rsid w:val="00E95921"/>
    <w:rsid w:val="00E95DD9"/>
    <w:rsid w:val="00EA01AE"/>
    <w:rsid w:val="00ED30AC"/>
    <w:rsid w:val="00ED5D0A"/>
    <w:rsid w:val="00EE5A22"/>
    <w:rsid w:val="00F15159"/>
    <w:rsid w:val="00F37319"/>
    <w:rsid w:val="00F613FC"/>
    <w:rsid w:val="00F85643"/>
    <w:rsid w:val="00FA3536"/>
    <w:rsid w:val="00FC445D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novoro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nvr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ovorosinv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ЕМСЭД КК</cp:lastModifiedBy>
  <cp:revision>7</cp:revision>
  <cp:lastPrinted>2021-12-16T09:20:00Z</cp:lastPrinted>
  <dcterms:created xsi:type="dcterms:W3CDTF">2026-07-07T11:05:00Z</dcterms:created>
  <dcterms:modified xsi:type="dcterms:W3CDTF">2026-07-07T14:41:00Z</dcterms:modified>
</cp:coreProperties>
</file>