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E54" w:rsidRPr="00FC445D" w:rsidRDefault="00556E54" w:rsidP="00556E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A7C1F">
        <w:rPr>
          <w:rFonts w:ascii="Times New Roman" w:eastAsia="Times New Roman" w:hAnsi="Times New Roman"/>
          <w:b/>
          <w:sz w:val="28"/>
          <w:szCs w:val="28"/>
          <w:lang w:eastAsia="ru-RU"/>
        </w:rPr>
        <w:t>ПАСПОРТ</w:t>
      </w:r>
    </w:p>
    <w:p w:rsidR="00556E54" w:rsidRPr="004F0144" w:rsidRDefault="00556E54" w:rsidP="00556E5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 w:rsidRPr="004A7C1F">
        <w:rPr>
          <w:rFonts w:ascii="Times New Roman" w:eastAsia="Times New Roman" w:hAnsi="Times New Roman"/>
          <w:b/>
          <w:sz w:val="28"/>
          <w:szCs w:val="28"/>
          <w:lang w:eastAsia="ru-RU"/>
        </w:rPr>
        <w:t>инвестиционно</w:t>
      </w:r>
      <w:proofErr w:type="spellEnd"/>
      <w:r w:rsidRPr="004A7C1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привлекательного земельного участка</w:t>
      </w:r>
    </w:p>
    <w:tbl>
      <w:tblPr>
        <w:tblpPr w:leftFromText="180" w:rightFromText="180" w:vertAnchor="text" w:tblpY="1"/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1"/>
        <w:gridCol w:w="2221"/>
        <w:gridCol w:w="1418"/>
        <w:gridCol w:w="186"/>
        <w:gridCol w:w="66"/>
        <w:gridCol w:w="851"/>
        <w:gridCol w:w="2126"/>
        <w:gridCol w:w="173"/>
        <w:gridCol w:w="961"/>
        <w:gridCol w:w="881"/>
      </w:tblGrid>
      <w:tr w:rsidR="00556E54" w:rsidRPr="00DC677E" w:rsidTr="00E33851">
        <w:tc>
          <w:tcPr>
            <w:tcW w:w="751" w:type="dxa"/>
          </w:tcPr>
          <w:p w:rsidR="00556E54" w:rsidRPr="00D94E10" w:rsidRDefault="00556E54" w:rsidP="00E33851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83" w:type="dxa"/>
            <w:gridSpan w:val="9"/>
          </w:tcPr>
          <w:p w:rsidR="00556E54" w:rsidRPr="00D94E10" w:rsidRDefault="00556E54" w:rsidP="00E33851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Основные сведения о земельном участке</w:t>
            </w:r>
          </w:p>
        </w:tc>
      </w:tr>
      <w:tr w:rsidR="00556E54" w:rsidRPr="00DC677E" w:rsidTr="00E33851">
        <w:tc>
          <w:tcPr>
            <w:tcW w:w="751" w:type="dxa"/>
          </w:tcPr>
          <w:p w:rsidR="00556E54" w:rsidRPr="00D94E10" w:rsidRDefault="00556E54" w:rsidP="00E33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54" w:rsidRPr="002D2D24" w:rsidRDefault="00556E54" w:rsidP="00E338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Планируемое использование</w:t>
            </w:r>
          </w:p>
        </w:tc>
        <w:tc>
          <w:tcPr>
            <w:tcW w:w="4992" w:type="dxa"/>
            <w:gridSpan w:val="5"/>
          </w:tcPr>
          <w:p w:rsidR="00556E54" w:rsidRPr="00D94E10" w:rsidRDefault="00556E54" w:rsidP="00E338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 объект спортивной инфраструктуры</w:t>
            </w:r>
          </w:p>
        </w:tc>
      </w:tr>
      <w:tr w:rsidR="00556E54" w:rsidRPr="00DC677E" w:rsidTr="00E33851">
        <w:tc>
          <w:tcPr>
            <w:tcW w:w="751" w:type="dxa"/>
          </w:tcPr>
          <w:p w:rsidR="00556E54" w:rsidRPr="00D94E10" w:rsidRDefault="00556E54" w:rsidP="00E33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54" w:rsidRPr="002D2D24" w:rsidRDefault="00556E54" w:rsidP="00E338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Отраслевая принадлежность</w:t>
            </w:r>
          </w:p>
        </w:tc>
        <w:tc>
          <w:tcPr>
            <w:tcW w:w="4992" w:type="dxa"/>
            <w:gridSpan w:val="5"/>
          </w:tcPr>
          <w:p w:rsidR="00556E54" w:rsidRPr="00D94E10" w:rsidRDefault="00556E54" w:rsidP="00E338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сфера</w:t>
            </w:r>
          </w:p>
        </w:tc>
      </w:tr>
      <w:tr w:rsidR="00556E54" w:rsidRPr="00DC677E" w:rsidTr="00E33851">
        <w:tc>
          <w:tcPr>
            <w:tcW w:w="751" w:type="dxa"/>
          </w:tcPr>
          <w:p w:rsidR="00556E54" w:rsidRPr="00D94E10" w:rsidRDefault="00556E54" w:rsidP="00E33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54" w:rsidRPr="002D2D24" w:rsidRDefault="00556E54" w:rsidP="00E338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Территориальная принадлежность</w:t>
            </w:r>
          </w:p>
        </w:tc>
        <w:tc>
          <w:tcPr>
            <w:tcW w:w="4992" w:type="dxa"/>
            <w:gridSpan w:val="5"/>
          </w:tcPr>
          <w:p w:rsidR="00556E54" w:rsidRPr="00D94E10" w:rsidRDefault="00556E54" w:rsidP="00E338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г.Новороссийск</w:t>
            </w:r>
            <w:proofErr w:type="spellEnd"/>
          </w:p>
        </w:tc>
      </w:tr>
      <w:tr w:rsidR="00556E54" w:rsidRPr="00DC677E" w:rsidTr="00E33851">
        <w:tc>
          <w:tcPr>
            <w:tcW w:w="751" w:type="dxa"/>
          </w:tcPr>
          <w:p w:rsidR="00556E54" w:rsidRPr="00D94E10" w:rsidRDefault="00556E54" w:rsidP="00E33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54" w:rsidRPr="00AB1E3E" w:rsidRDefault="00556E54" w:rsidP="00E338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1E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места расположения</w:t>
            </w:r>
          </w:p>
        </w:tc>
        <w:tc>
          <w:tcPr>
            <w:tcW w:w="4992" w:type="dxa"/>
            <w:gridSpan w:val="5"/>
          </w:tcPr>
          <w:p w:rsidR="004511F8" w:rsidRDefault="00556E54" w:rsidP="00E338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8F9FA"/>
              </w:rPr>
            </w:pPr>
            <w:r w:rsidRPr="00D83514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>Краснодарский край, г. Новороссийск,</w:t>
            </w:r>
            <w:r w:rsidR="004511F8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 xml:space="preserve"> </w:t>
            </w:r>
          </w:p>
          <w:p w:rsidR="00556E54" w:rsidRPr="00D83514" w:rsidRDefault="00556E54" w:rsidP="00E33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>х.</w:t>
            </w:r>
            <w:r w:rsidRPr="00D83514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 xml:space="preserve"> Ленинский Путь</w:t>
            </w:r>
          </w:p>
        </w:tc>
      </w:tr>
      <w:tr w:rsidR="00556E54" w:rsidRPr="00DC677E" w:rsidTr="00E33851">
        <w:tc>
          <w:tcPr>
            <w:tcW w:w="751" w:type="dxa"/>
          </w:tcPr>
          <w:p w:rsidR="00556E54" w:rsidRPr="00D94E10" w:rsidRDefault="00556E54" w:rsidP="00E33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3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54" w:rsidRPr="00AB1E3E" w:rsidRDefault="00556E54" w:rsidP="00E338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1E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Кадастровый учет</w:t>
            </w:r>
          </w:p>
        </w:tc>
        <w:tc>
          <w:tcPr>
            <w:tcW w:w="4992" w:type="dxa"/>
            <w:gridSpan w:val="5"/>
          </w:tcPr>
          <w:p w:rsidR="00556E54" w:rsidRPr="00D83514" w:rsidRDefault="00556E54" w:rsidP="00E33851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D83514">
              <w:rPr>
                <w:rFonts w:ascii="Times New Roman" w:hAnsi="Times New Roman" w:cs="Times New Roman"/>
                <w:sz w:val="22"/>
                <w:szCs w:val="22"/>
              </w:rPr>
              <w:t>зарегистрирован</w:t>
            </w:r>
          </w:p>
        </w:tc>
      </w:tr>
      <w:tr w:rsidR="00556E54" w:rsidRPr="00DC677E" w:rsidTr="00E33851">
        <w:tc>
          <w:tcPr>
            <w:tcW w:w="751" w:type="dxa"/>
          </w:tcPr>
          <w:p w:rsidR="00556E54" w:rsidRPr="00D94E10" w:rsidRDefault="00556E54" w:rsidP="00E33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3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54" w:rsidRPr="00AB1E3E" w:rsidRDefault="00556E54" w:rsidP="00E338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1E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4992" w:type="dxa"/>
            <w:gridSpan w:val="5"/>
          </w:tcPr>
          <w:p w:rsidR="00556E54" w:rsidRPr="00D83514" w:rsidRDefault="00556E54" w:rsidP="00E33851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D83514">
              <w:rPr>
                <w:rFonts w:ascii="Times New Roman" w:hAnsi="Times New Roman" w:cs="Times New Roman"/>
                <w:sz w:val="22"/>
                <w:szCs w:val="22"/>
                <w:shd w:val="clear" w:color="auto" w:fill="F8F9FA"/>
              </w:rPr>
              <w:t>23:47:0104020:46</w:t>
            </w:r>
          </w:p>
        </w:tc>
      </w:tr>
      <w:tr w:rsidR="00556E54" w:rsidRPr="00DC677E" w:rsidTr="00E33851">
        <w:tc>
          <w:tcPr>
            <w:tcW w:w="751" w:type="dxa"/>
          </w:tcPr>
          <w:p w:rsidR="00556E54" w:rsidRPr="00D94E10" w:rsidRDefault="00556E54" w:rsidP="00E33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3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54" w:rsidRPr="00AB1E3E" w:rsidRDefault="00556E54" w:rsidP="00E338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1E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 (м2)</w:t>
            </w:r>
          </w:p>
        </w:tc>
        <w:tc>
          <w:tcPr>
            <w:tcW w:w="4992" w:type="dxa"/>
            <w:gridSpan w:val="5"/>
          </w:tcPr>
          <w:p w:rsidR="00556E54" w:rsidRPr="00D83514" w:rsidRDefault="00556E54" w:rsidP="00E33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51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2 589 кв. м</w:t>
            </w:r>
          </w:p>
        </w:tc>
      </w:tr>
      <w:tr w:rsidR="00556E54" w:rsidRPr="00DC677E" w:rsidTr="00E33851">
        <w:tc>
          <w:tcPr>
            <w:tcW w:w="751" w:type="dxa"/>
          </w:tcPr>
          <w:p w:rsidR="00556E54" w:rsidRPr="00D94E10" w:rsidRDefault="00556E54" w:rsidP="00E33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3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54" w:rsidRPr="00AB1E3E" w:rsidRDefault="00556E54" w:rsidP="00E338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1E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Категория земель</w:t>
            </w:r>
          </w:p>
        </w:tc>
        <w:tc>
          <w:tcPr>
            <w:tcW w:w="4992" w:type="dxa"/>
            <w:gridSpan w:val="5"/>
          </w:tcPr>
          <w:p w:rsidR="00556E54" w:rsidRPr="00D83514" w:rsidRDefault="00556E54" w:rsidP="00E33851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D83514">
              <w:rPr>
                <w:rFonts w:ascii="Times New Roman" w:hAnsi="Times New Roman" w:cs="Times New Roman"/>
                <w:sz w:val="22"/>
                <w:szCs w:val="22"/>
              </w:rPr>
              <w:t>Земли населенных пунктов</w:t>
            </w:r>
          </w:p>
        </w:tc>
      </w:tr>
      <w:tr w:rsidR="00556E54" w:rsidRPr="00DC677E" w:rsidTr="00E33851">
        <w:tc>
          <w:tcPr>
            <w:tcW w:w="751" w:type="dxa"/>
          </w:tcPr>
          <w:p w:rsidR="00556E54" w:rsidRPr="00D94E10" w:rsidRDefault="00556E54" w:rsidP="00E33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3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54" w:rsidRPr="00AB1E3E" w:rsidRDefault="00556E54" w:rsidP="00E338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1E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разрешенного использования</w:t>
            </w:r>
          </w:p>
        </w:tc>
        <w:tc>
          <w:tcPr>
            <w:tcW w:w="4992" w:type="dxa"/>
            <w:gridSpan w:val="5"/>
          </w:tcPr>
          <w:p w:rsidR="00556E54" w:rsidRPr="00D83514" w:rsidRDefault="00556E54" w:rsidP="00E33851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D83514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>Объекты общественно-делового назначения (при условии размещения необходимого расчетного количества парковочных мест в границах земельного участка): объекты физической культуры и спорта</w:t>
            </w:r>
          </w:p>
        </w:tc>
      </w:tr>
      <w:tr w:rsidR="00556E54" w:rsidRPr="00DC677E" w:rsidTr="00E33851">
        <w:tc>
          <w:tcPr>
            <w:tcW w:w="751" w:type="dxa"/>
          </w:tcPr>
          <w:p w:rsidR="00556E54" w:rsidRPr="00D94E10" w:rsidRDefault="00556E54" w:rsidP="00E33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3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54" w:rsidRPr="00AB1E3E" w:rsidRDefault="00556E54" w:rsidP="00E338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1E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Фактическое использование</w:t>
            </w:r>
          </w:p>
        </w:tc>
        <w:tc>
          <w:tcPr>
            <w:tcW w:w="4992" w:type="dxa"/>
            <w:gridSpan w:val="5"/>
          </w:tcPr>
          <w:p w:rsidR="00556E54" w:rsidRPr="00D83514" w:rsidRDefault="00556E54" w:rsidP="00E33851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Спортивная площадка</w:t>
            </w:r>
          </w:p>
        </w:tc>
      </w:tr>
      <w:tr w:rsidR="00556E54" w:rsidRPr="00DC677E" w:rsidTr="00E33851">
        <w:tc>
          <w:tcPr>
            <w:tcW w:w="751" w:type="dxa"/>
          </w:tcPr>
          <w:p w:rsidR="00556E54" w:rsidRPr="00D94E10" w:rsidRDefault="00556E54" w:rsidP="00E33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3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54" w:rsidRPr="00AB1E3E" w:rsidRDefault="00556E54" w:rsidP="00E338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1E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Разрешительная, градостроительная документация</w:t>
            </w:r>
          </w:p>
        </w:tc>
        <w:tc>
          <w:tcPr>
            <w:tcW w:w="4992" w:type="dxa"/>
            <w:gridSpan w:val="5"/>
          </w:tcPr>
          <w:p w:rsidR="00556E54" w:rsidRPr="00D83514" w:rsidRDefault="00556E54" w:rsidP="00E33851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56E54" w:rsidRPr="00DC677E" w:rsidTr="00E33851">
        <w:tc>
          <w:tcPr>
            <w:tcW w:w="751" w:type="dxa"/>
          </w:tcPr>
          <w:p w:rsidR="00556E54" w:rsidRPr="004600AA" w:rsidRDefault="00556E54" w:rsidP="00E33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00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83" w:type="dxa"/>
            <w:gridSpan w:val="9"/>
          </w:tcPr>
          <w:p w:rsidR="00556E54" w:rsidRPr="00D83514" w:rsidRDefault="00556E54" w:rsidP="00E3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83514">
              <w:rPr>
                <w:rFonts w:ascii="Times New Roman" w:eastAsia="Times New Roman" w:hAnsi="Times New Roman" w:cs="Times New Roman"/>
                <w:b/>
                <w:lang w:eastAsia="ru-RU"/>
              </w:rPr>
              <w:t>Сведения о собственнике (правообладателе) земельного участка</w:t>
            </w:r>
          </w:p>
        </w:tc>
      </w:tr>
      <w:tr w:rsidR="00556E54" w:rsidRPr="00DC677E" w:rsidTr="00E33851">
        <w:tc>
          <w:tcPr>
            <w:tcW w:w="751" w:type="dxa"/>
          </w:tcPr>
          <w:p w:rsidR="00556E54" w:rsidRPr="00D94E10" w:rsidRDefault="00556E54" w:rsidP="00E33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891" w:type="dxa"/>
            <w:gridSpan w:val="4"/>
          </w:tcPr>
          <w:p w:rsidR="00556E54" w:rsidRPr="00AB1E3E" w:rsidRDefault="00556E54" w:rsidP="00E338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1E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Собственник</w:t>
            </w:r>
          </w:p>
        </w:tc>
        <w:tc>
          <w:tcPr>
            <w:tcW w:w="4992" w:type="dxa"/>
            <w:gridSpan w:val="5"/>
          </w:tcPr>
          <w:p w:rsidR="00556E54" w:rsidRPr="00AB1E3E" w:rsidRDefault="00556E54" w:rsidP="00E3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образование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11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Новороссийск</w:t>
            </w:r>
          </w:p>
        </w:tc>
      </w:tr>
      <w:tr w:rsidR="00556E54" w:rsidRPr="00DC677E" w:rsidTr="00E33851">
        <w:tc>
          <w:tcPr>
            <w:tcW w:w="751" w:type="dxa"/>
          </w:tcPr>
          <w:p w:rsidR="00556E54" w:rsidRPr="00D94E10" w:rsidRDefault="00556E54" w:rsidP="00E33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891" w:type="dxa"/>
            <w:gridSpan w:val="4"/>
          </w:tcPr>
          <w:p w:rsidR="00556E54" w:rsidRPr="00D94E10" w:rsidRDefault="00556E54" w:rsidP="00E338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Правообладатель</w:t>
            </w:r>
          </w:p>
        </w:tc>
        <w:tc>
          <w:tcPr>
            <w:tcW w:w="4992" w:type="dxa"/>
            <w:gridSpan w:val="5"/>
          </w:tcPr>
          <w:p w:rsidR="00556E54" w:rsidRPr="00D83514" w:rsidRDefault="00556E54" w:rsidP="00E338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83514">
              <w:rPr>
                <w:rFonts w:ascii="Times New Roman" w:hAnsi="Times New Roman" w:cs="Times New Roman"/>
              </w:rPr>
              <w:t>Муниципальное бюджетное учреждение</w:t>
            </w:r>
          </w:p>
          <w:p w:rsidR="00556E54" w:rsidRPr="00D83514" w:rsidRDefault="00556E54" w:rsidP="00E338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83514">
              <w:rPr>
                <w:rFonts w:ascii="Times New Roman" w:hAnsi="Times New Roman" w:cs="Times New Roman"/>
              </w:rPr>
              <w:t>муниципального образования город</w:t>
            </w:r>
          </w:p>
          <w:p w:rsidR="00556E54" w:rsidRPr="00D83514" w:rsidRDefault="00556E54" w:rsidP="00E338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83514">
              <w:rPr>
                <w:rFonts w:ascii="Times New Roman" w:hAnsi="Times New Roman" w:cs="Times New Roman"/>
              </w:rPr>
              <w:t>Новороссийск "Спортивная школа</w:t>
            </w:r>
          </w:p>
          <w:p w:rsidR="00556E54" w:rsidRPr="00D83514" w:rsidRDefault="00556E54" w:rsidP="00E33851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D83514">
              <w:rPr>
                <w:rFonts w:ascii="Times New Roman" w:hAnsi="Times New Roman" w:cs="Times New Roman"/>
                <w:sz w:val="22"/>
                <w:szCs w:val="22"/>
              </w:rPr>
              <w:t>"Натухаевская" 2315215532, 1202300011517</w:t>
            </w:r>
          </w:p>
        </w:tc>
      </w:tr>
      <w:tr w:rsidR="00556E54" w:rsidRPr="00DC677E" w:rsidTr="00E33851">
        <w:tc>
          <w:tcPr>
            <w:tcW w:w="751" w:type="dxa"/>
          </w:tcPr>
          <w:p w:rsidR="00556E54" w:rsidRPr="00D94E10" w:rsidRDefault="00556E54" w:rsidP="00E33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891" w:type="dxa"/>
            <w:gridSpan w:val="4"/>
          </w:tcPr>
          <w:p w:rsidR="00556E54" w:rsidRPr="00D94E10" w:rsidRDefault="00556E54" w:rsidP="00E338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права</w:t>
            </w:r>
          </w:p>
        </w:tc>
        <w:tc>
          <w:tcPr>
            <w:tcW w:w="4992" w:type="dxa"/>
            <w:gridSpan w:val="5"/>
          </w:tcPr>
          <w:p w:rsidR="00556E54" w:rsidRPr="00D83514" w:rsidRDefault="00556E54" w:rsidP="00E33851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D83514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Собственность публично-правовых образований</w:t>
            </w:r>
          </w:p>
        </w:tc>
      </w:tr>
      <w:tr w:rsidR="00556E54" w:rsidRPr="00DC677E" w:rsidTr="00E33851">
        <w:tc>
          <w:tcPr>
            <w:tcW w:w="751" w:type="dxa"/>
          </w:tcPr>
          <w:p w:rsidR="00556E54" w:rsidRPr="004600AA" w:rsidRDefault="00556E54" w:rsidP="00E33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00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83" w:type="dxa"/>
            <w:gridSpan w:val="9"/>
          </w:tcPr>
          <w:p w:rsidR="00556E54" w:rsidRPr="00D83514" w:rsidRDefault="00556E54" w:rsidP="00E3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83514">
              <w:rPr>
                <w:rFonts w:ascii="Times New Roman" w:eastAsia="Times New Roman" w:hAnsi="Times New Roman" w:cs="Times New Roman"/>
                <w:b/>
                <w:lang w:eastAsia="ru-RU"/>
              </w:rPr>
              <w:t>Сведения об обременениях</w:t>
            </w:r>
          </w:p>
        </w:tc>
      </w:tr>
      <w:tr w:rsidR="00556E54" w:rsidRPr="00DC677E" w:rsidTr="00E33851">
        <w:tc>
          <w:tcPr>
            <w:tcW w:w="751" w:type="dxa"/>
          </w:tcPr>
          <w:p w:rsidR="00556E54" w:rsidRPr="00D94E10" w:rsidRDefault="00556E54" w:rsidP="00E33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891" w:type="dxa"/>
            <w:gridSpan w:val="4"/>
          </w:tcPr>
          <w:p w:rsidR="00556E54" w:rsidRPr="00D94E10" w:rsidRDefault="00556E54" w:rsidP="00E338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обременения, ограничения</w:t>
            </w:r>
          </w:p>
        </w:tc>
        <w:tc>
          <w:tcPr>
            <w:tcW w:w="4992" w:type="dxa"/>
            <w:gridSpan w:val="5"/>
          </w:tcPr>
          <w:p w:rsidR="00556E54" w:rsidRPr="00D83514" w:rsidRDefault="00556E54" w:rsidP="00E33851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зарегистрировано</w:t>
            </w:r>
          </w:p>
        </w:tc>
      </w:tr>
      <w:tr w:rsidR="00556E54" w:rsidRPr="00DC677E" w:rsidTr="00E33851">
        <w:tc>
          <w:tcPr>
            <w:tcW w:w="751" w:type="dxa"/>
          </w:tcPr>
          <w:p w:rsidR="00556E54" w:rsidRPr="004600AA" w:rsidRDefault="00556E54" w:rsidP="00E33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00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83" w:type="dxa"/>
            <w:gridSpan w:val="9"/>
          </w:tcPr>
          <w:p w:rsidR="00556E54" w:rsidRPr="00D83514" w:rsidRDefault="00556E54" w:rsidP="00E33851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8351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Характеристика существующей инженерной инфраструктуры</w:t>
            </w:r>
          </w:p>
        </w:tc>
      </w:tr>
      <w:tr w:rsidR="00556E54" w:rsidRPr="00DC677E" w:rsidTr="00E33851">
        <w:tc>
          <w:tcPr>
            <w:tcW w:w="751" w:type="dxa"/>
          </w:tcPr>
          <w:p w:rsidR="00556E54" w:rsidRPr="00D94E10" w:rsidRDefault="00556E54" w:rsidP="00E33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39" w:type="dxa"/>
            <w:gridSpan w:val="2"/>
          </w:tcPr>
          <w:p w:rsidR="00556E54" w:rsidRPr="00D94E10" w:rsidRDefault="00556E54" w:rsidP="00E338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Вид инфраструктуры</w:t>
            </w:r>
          </w:p>
        </w:tc>
        <w:tc>
          <w:tcPr>
            <w:tcW w:w="3229" w:type="dxa"/>
            <w:gridSpan w:val="4"/>
          </w:tcPr>
          <w:p w:rsidR="00556E54" w:rsidRPr="00D83514" w:rsidRDefault="00556E54" w:rsidP="00E33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83514">
              <w:rPr>
                <w:rFonts w:ascii="Times New Roman" w:eastAsia="Times New Roman" w:hAnsi="Times New Roman" w:cs="Times New Roman"/>
                <w:bCs/>
                <w:lang w:eastAsia="ru-RU"/>
              </w:rPr>
              <w:t>Показатель</w:t>
            </w:r>
          </w:p>
        </w:tc>
        <w:tc>
          <w:tcPr>
            <w:tcW w:w="1134" w:type="dxa"/>
            <w:gridSpan w:val="2"/>
            <w:vAlign w:val="center"/>
          </w:tcPr>
          <w:p w:rsidR="00556E54" w:rsidRPr="00D83514" w:rsidRDefault="00556E54" w:rsidP="00E3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83514">
              <w:rPr>
                <w:rFonts w:ascii="Times New Roman" w:eastAsia="Times New Roman" w:hAnsi="Times New Roman" w:cs="Times New Roman"/>
                <w:bCs/>
                <w:lang w:eastAsia="ru-RU"/>
              </w:rPr>
              <w:t>Значе</w:t>
            </w:r>
            <w:r w:rsidRPr="00D83514">
              <w:rPr>
                <w:rFonts w:ascii="Times New Roman" w:eastAsia="Times New Roman" w:hAnsi="Times New Roman" w:cs="Times New Roman"/>
                <w:bCs/>
                <w:lang w:eastAsia="ru-RU"/>
              </w:rPr>
              <w:softHyphen/>
              <w:t>ние</w:t>
            </w:r>
          </w:p>
        </w:tc>
        <w:tc>
          <w:tcPr>
            <w:tcW w:w="881" w:type="dxa"/>
            <w:vAlign w:val="center"/>
          </w:tcPr>
          <w:p w:rsidR="00556E54" w:rsidRPr="00D83514" w:rsidRDefault="00556E54" w:rsidP="00E3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83514">
              <w:rPr>
                <w:rFonts w:ascii="Times New Roman" w:eastAsia="Times New Roman" w:hAnsi="Times New Roman" w:cs="Times New Roman"/>
                <w:bCs/>
                <w:lang w:eastAsia="ru-RU"/>
              </w:rPr>
              <w:t>Примеча</w:t>
            </w:r>
            <w:r w:rsidRPr="00D83514">
              <w:rPr>
                <w:rFonts w:ascii="Times New Roman" w:eastAsia="Times New Roman" w:hAnsi="Times New Roman" w:cs="Times New Roman"/>
                <w:bCs/>
                <w:lang w:eastAsia="ru-RU"/>
              </w:rPr>
              <w:softHyphen/>
              <w:t>ние</w:t>
            </w:r>
          </w:p>
        </w:tc>
      </w:tr>
      <w:tr w:rsidR="00556E54" w:rsidRPr="00DC677E" w:rsidTr="00E33851">
        <w:tc>
          <w:tcPr>
            <w:tcW w:w="751" w:type="dxa"/>
            <w:vMerge w:val="restart"/>
          </w:tcPr>
          <w:p w:rsidR="00556E54" w:rsidRPr="00D94E10" w:rsidRDefault="00556E54" w:rsidP="00E33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221" w:type="dxa"/>
            <w:vMerge w:val="restart"/>
          </w:tcPr>
          <w:p w:rsidR="00556E54" w:rsidRPr="00D94E10" w:rsidRDefault="00556E54" w:rsidP="00E338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Электроснабжение</w:t>
            </w:r>
          </w:p>
        </w:tc>
        <w:tc>
          <w:tcPr>
            <w:tcW w:w="1418" w:type="dxa"/>
            <w:vMerge w:val="restart"/>
          </w:tcPr>
          <w:p w:rsidR="00556E54" w:rsidRPr="00D94E10" w:rsidRDefault="00556E54" w:rsidP="00E338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</w:t>
            </w:r>
          </w:p>
          <w:p w:rsidR="00556E54" w:rsidRPr="00D94E10" w:rsidRDefault="00556E54" w:rsidP="00E3385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питания</w:t>
            </w:r>
          </w:p>
        </w:tc>
        <w:tc>
          <w:tcPr>
            <w:tcW w:w="3229" w:type="dxa"/>
            <w:gridSpan w:val="4"/>
          </w:tcPr>
          <w:p w:rsidR="00556E54" w:rsidRPr="00D83514" w:rsidRDefault="00556E54" w:rsidP="00E33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514">
              <w:rPr>
                <w:rFonts w:ascii="Times New Roman" w:eastAsia="Times New Roman" w:hAnsi="Times New Roman" w:cs="Times New Roman"/>
                <w:lang w:eastAsia="ru-RU"/>
              </w:rPr>
              <w:t>наименование, собственник</w:t>
            </w:r>
          </w:p>
        </w:tc>
        <w:tc>
          <w:tcPr>
            <w:tcW w:w="1134" w:type="dxa"/>
            <w:gridSpan w:val="2"/>
            <w:vAlign w:val="center"/>
          </w:tcPr>
          <w:p w:rsidR="00556E54" w:rsidRPr="00D83514" w:rsidRDefault="00556E54" w:rsidP="00E3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83514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881" w:type="dxa"/>
            <w:vAlign w:val="center"/>
          </w:tcPr>
          <w:p w:rsidR="00556E54" w:rsidRPr="00D83514" w:rsidRDefault="00556E54" w:rsidP="00E3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556E54" w:rsidRPr="00DC677E" w:rsidTr="00E33851">
        <w:tc>
          <w:tcPr>
            <w:tcW w:w="751" w:type="dxa"/>
            <w:vMerge/>
          </w:tcPr>
          <w:p w:rsidR="00556E54" w:rsidRPr="00D94E10" w:rsidRDefault="00556E54" w:rsidP="00E33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556E54" w:rsidRPr="00D94E10" w:rsidRDefault="00556E54" w:rsidP="00E338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556E54" w:rsidRPr="00D94E10" w:rsidRDefault="00556E54" w:rsidP="00E3385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gridSpan w:val="4"/>
          </w:tcPr>
          <w:p w:rsidR="00556E54" w:rsidRPr="00D83514" w:rsidRDefault="00556E54" w:rsidP="00E33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514">
              <w:rPr>
                <w:rFonts w:ascii="Times New Roman" w:eastAsia="Times New Roman" w:hAnsi="Times New Roman" w:cs="Times New Roman"/>
                <w:lang w:eastAsia="ru-RU"/>
              </w:rPr>
              <w:t>класс напряжения</w:t>
            </w:r>
          </w:p>
        </w:tc>
        <w:tc>
          <w:tcPr>
            <w:tcW w:w="1134" w:type="dxa"/>
            <w:gridSpan w:val="2"/>
            <w:vAlign w:val="center"/>
          </w:tcPr>
          <w:p w:rsidR="00556E54" w:rsidRPr="00D83514" w:rsidRDefault="00556E54" w:rsidP="00E3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83514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881" w:type="dxa"/>
            <w:vAlign w:val="center"/>
          </w:tcPr>
          <w:p w:rsidR="00556E54" w:rsidRPr="00D83514" w:rsidRDefault="00556E54" w:rsidP="00E3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556E54" w:rsidRPr="00DC677E" w:rsidTr="00E33851">
        <w:tc>
          <w:tcPr>
            <w:tcW w:w="751" w:type="dxa"/>
            <w:vMerge/>
          </w:tcPr>
          <w:p w:rsidR="00556E54" w:rsidRPr="00D94E10" w:rsidRDefault="00556E54" w:rsidP="00E33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556E54" w:rsidRPr="00D94E10" w:rsidRDefault="00556E54" w:rsidP="00E338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556E54" w:rsidRPr="00D94E10" w:rsidRDefault="00556E54" w:rsidP="00E3385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gridSpan w:val="4"/>
          </w:tcPr>
          <w:p w:rsidR="00556E54" w:rsidRPr="00D83514" w:rsidRDefault="00556E54" w:rsidP="00E33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514">
              <w:rPr>
                <w:rFonts w:ascii="Times New Roman" w:eastAsia="Times New Roman" w:hAnsi="Times New Roman" w:cs="Times New Roman"/>
                <w:lang w:eastAsia="ru-RU"/>
              </w:rPr>
              <w:t>свободная мощность (МВт)</w:t>
            </w:r>
          </w:p>
        </w:tc>
        <w:tc>
          <w:tcPr>
            <w:tcW w:w="1134" w:type="dxa"/>
            <w:gridSpan w:val="2"/>
            <w:vAlign w:val="center"/>
          </w:tcPr>
          <w:p w:rsidR="00556E54" w:rsidRPr="00D83514" w:rsidRDefault="00556E54" w:rsidP="00E3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83514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881" w:type="dxa"/>
            <w:vAlign w:val="center"/>
          </w:tcPr>
          <w:p w:rsidR="00556E54" w:rsidRPr="00D83514" w:rsidRDefault="00556E54" w:rsidP="00E3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556E54" w:rsidRPr="00DC677E" w:rsidTr="00E33851">
        <w:tc>
          <w:tcPr>
            <w:tcW w:w="751" w:type="dxa"/>
            <w:vMerge/>
          </w:tcPr>
          <w:p w:rsidR="00556E54" w:rsidRPr="00D94E10" w:rsidRDefault="00556E54" w:rsidP="00E33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556E54" w:rsidRPr="00D94E10" w:rsidRDefault="00556E54" w:rsidP="00E338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556E54" w:rsidRPr="00D94E10" w:rsidRDefault="00556E54" w:rsidP="00E3385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gridSpan w:val="4"/>
          </w:tcPr>
          <w:p w:rsidR="00556E54" w:rsidRPr="00D83514" w:rsidRDefault="00556E54" w:rsidP="00E33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83514">
              <w:rPr>
                <w:rFonts w:ascii="Times New Roman" w:eastAsia="Times New Roman" w:hAnsi="Times New Roman" w:cs="Times New Roman"/>
                <w:lang w:eastAsia="ru-RU"/>
              </w:rPr>
              <w:t>расстояние (м)</w:t>
            </w:r>
          </w:p>
        </w:tc>
        <w:tc>
          <w:tcPr>
            <w:tcW w:w="1134" w:type="dxa"/>
            <w:gridSpan w:val="2"/>
            <w:vAlign w:val="center"/>
          </w:tcPr>
          <w:p w:rsidR="00556E54" w:rsidRPr="00D83514" w:rsidRDefault="00556E54" w:rsidP="00E3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83514">
              <w:rPr>
                <w:rFonts w:ascii="Times New Roman" w:eastAsia="Times New Roman" w:hAnsi="Times New Roman" w:cs="Times New Roman"/>
                <w:bCs/>
                <w:lang w:eastAsia="ru-RU"/>
              </w:rPr>
              <w:t>17</w:t>
            </w:r>
          </w:p>
        </w:tc>
        <w:tc>
          <w:tcPr>
            <w:tcW w:w="881" w:type="dxa"/>
            <w:vAlign w:val="center"/>
          </w:tcPr>
          <w:p w:rsidR="00556E54" w:rsidRPr="00D83514" w:rsidRDefault="00556E54" w:rsidP="00E3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556E54" w:rsidRPr="00DC677E" w:rsidTr="00E33851">
        <w:tc>
          <w:tcPr>
            <w:tcW w:w="751" w:type="dxa"/>
            <w:vMerge/>
          </w:tcPr>
          <w:p w:rsidR="00556E54" w:rsidRPr="00D94E10" w:rsidRDefault="00556E54" w:rsidP="00E33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556E54" w:rsidRPr="00D94E10" w:rsidRDefault="00556E54" w:rsidP="00E338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556E54" w:rsidRPr="00D94E10" w:rsidRDefault="00556E54" w:rsidP="00E3385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Ближайшая точка подклю</w:t>
            </w: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чения</w:t>
            </w:r>
          </w:p>
        </w:tc>
        <w:tc>
          <w:tcPr>
            <w:tcW w:w="3229" w:type="dxa"/>
            <w:gridSpan w:val="4"/>
          </w:tcPr>
          <w:p w:rsidR="00556E54" w:rsidRPr="00D83514" w:rsidRDefault="00556E54" w:rsidP="00E33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514">
              <w:rPr>
                <w:rFonts w:ascii="Times New Roman" w:eastAsia="Times New Roman" w:hAnsi="Times New Roman" w:cs="Times New Roman"/>
                <w:lang w:eastAsia="ru-RU"/>
              </w:rPr>
              <w:t xml:space="preserve">напряжение в сети, </w:t>
            </w:r>
            <w:proofErr w:type="spellStart"/>
            <w:r w:rsidRPr="00D83514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spellEnd"/>
          </w:p>
        </w:tc>
        <w:tc>
          <w:tcPr>
            <w:tcW w:w="1134" w:type="dxa"/>
            <w:gridSpan w:val="2"/>
            <w:vAlign w:val="center"/>
          </w:tcPr>
          <w:p w:rsidR="00556E54" w:rsidRPr="00D83514" w:rsidRDefault="00556E54" w:rsidP="00E3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81" w:type="dxa"/>
            <w:vAlign w:val="center"/>
          </w:tcPr>
          <w:p w:rsidR="00556E54" w:rsidRPr="00D83514" w:rsidRDefault="00556E54" w:rsidP="00E3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556E54" w:rsidRPr="00DC677E" w:rsidTr="00E33851">
        <w:tc>
          <w:tcPr>
            <w:tcW w:w="751" w:type="dxa"/>
            <w:vMerge/>
          </w:tcPr>
          <w:p w:rsidR="00556E54" w:rsidRPr="00D94E10" w:rsidRDefault="00556E54" w:rsidP="00E33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556E54" w:rsidRPr="00D94E10" w:rsidRDefault="00556E54" w:rsidP="00E338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556E54" w:rsidRPr="00D94E10" w:rsidRDefault="00556E54" w:rsidP="00E3385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gridSpan w:val="4"/>
          </w:tcPr>
          <w:p w:rsidR="00556E54" w:rsidRPr="00D83514" w:rsidRDefault="00556E54" w:rsidP="00E33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514">
              <w:rPr>
                <w:rFonts w:ascii="Times New Roman" w:eastAsia="Times New Roman" w:hAnsi="Times New Roman" w:cs="Times New Roman"/>
                <w:lang w:eastAsia="ru-RU"/>
              </w:rPr>
              <w:t>расстояние (м)</w:t>
            </w:r>
          </w:p>
        </w:tc>
        <w:tc>
          <w:tcPr>
            <w:tcW w:w="1134" w:type="dxa"/>
            <w:gridSpan w:val="2"/>
            <w:vAlign w:val="center"/>
          </w:tcPr>
          <w:p w:rsidR="00556E54" w:rsidRPr="00D83514" w:rsidRDefault="00556E54" w:rsidP="00E3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81" w:type="dxa"/>
            <w:vAlign w:val="center"/>
          </w:tcPr>
          <w:p w:rsidR="00556E54" w:rsidRPr="00D83514" w:rsidRDefault="00556E54" w:rsidP="00E3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556E54" w:rsidRPr="00DC677E" w:rsidTr="00E33851">
        <w:tc>
          <w:tcPr>
            <w:tcW w:w="751" w:type="dxa"/>
            <w:vMerge w:val="restart"/>
          </w:tcPr>
          <w:p w:rsidR="00556E54" w:rsidRPr="00D94E10" w:rsidRDefault="00556E54" w:rsidP="00E33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2221" w:type="dxa"/>
            <w:vMerge w:val="restart"/>
          </w:tcPr>
          <w:p w:rsidR="00556E54" w:rsidRPr="00D94E10" w:rsidRDefault="00556E54" w:rsidP="00E338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Газоснабжение</w:t>
            </w:r>
          </w:p>
        </w:tc>
        <w:tc>
          <w:tcPr>
            <w:tcW w:w="1418" w:type="dxa"/>
            <w:vMerge w:val="restart"/>
          </w:tcPr>
          <w:p w:rsidR="00556E54" w:rsidRPr="00D94E10" w:rsidRDefault="00556E54" w:rsidP="00E3385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Газопровод</w:t>
            </w:r>
          </w:p>
        </w:tc>
        <w:tc>
          <w:tcPr>
            <w:tcW w:w="3229" w:type="dxa"/>
            <w:gridSpan w:val="4"/>
          </w:tcPr>
          <w:p w:rsidR="00556E54" w:rsidRPr="00D83514" w:rsidRDefault="00556E54" w:rsidP="00E33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514">
              <w:rPr>
                <w:rFonts w:ascii="Times New Roman" w:eastAsia="Times New Roman" w:hAnsi="Times New Roman" w:cs="Times New Roman"/>
                <w:lang w:eastAsia="ru-RU"/>
              </w:rPr>
              <w:t>наименование, собственник</w:t>
            </w:r>
          </w:p>
        </w:tc>
        <w:tc>
          <w:tcPr>
            <w:tcW w:w="1134" w:type="dxa"/>
            <w:gridSpan w:val="2"/>
            <w:vAlign w:val="center"/>
          </w:tcPr>
          <w:p w:rsidR="00556E54" w:rsidRPr="00D83514" w:rsidRDefault="00556E54" w:rsidP="00E3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83514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881" w:type="dxa"/>
            <w:vAlign w:val="center"/>
          </w:tcPr>
          <w:p w:rsidR="00556E54" w:rsidRPr="00D83514" w:rsidRDefault="00556E54" w:rsidP="00E3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556E54" w:rsidRPr="00DC677E" w:rsidTr="00E33851">
        <w:tc>
          <w:tcPr>
            <w:tcW w:w="751" w:type="dxa"/>
            <w:vMerge/>
          </w:tcPr>
          <w:p w:rsidR="00556E54" w:rsidRPr="00D94E10" w:rsidRDefault="00556E54" w:rsidP="00E33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556E54" w:rsidRPr="00D94E10" w:rsidRDefault="00556E54" w:rsidP="00E338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556E54" w:rsidRPr="00D94E10" w:rsidRDefault="00556E54" w:rsidP="00E3385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gridSpan w:val="4"/>
          </w:tcPr>
          <w:p w:rsidR="00556E54" w:rsidRPr="00D83514" w:rsidRDefault="00556E54" w:rsidP="00E33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514">
              <w:rPr>
                <w:rFonts w:ascii="Times New Roman" w:eastAsia="Times New Roman" w:hAnsi="Times New Roman" w:cs="Times New Roman"/>
                <w:lang w:eastAsia="ru-RU"/>
              </w:rPr>
              <w:t>диаметр (мм)</w:t>
            </w:r>
          </w:p>
        </w:tc>
        <w:tc>
          <w:tcPr>
            <w:tcW w:w="1134" w:type="dxa"/>
            <w:gridSpan w:val="2"/>
            <w:vAlign w:val="center"/>
          </w:tcPr>
          <w:p w:rsidR="00556E54" w:rsidRPr="00D83514" w:rsidRDefault="00556E54" w:rsidP="00E3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83514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881" w:type="dxa"/>
            <w:vAlign w:val="center"/>
          </w:tcPr>
          <w:p w:rsidR="00556E54" w:rsidRPr="00D83514" w:rsidRDefault="00556E54" w:rsidP="00E3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556E54" w:rsidRPr="00DC677E" w:rsidTr="00E33851">
        <w:tc>
          <w:tcPr>
            <w:tcW w:w="751" w:type="dxa"/>
            <w:vMerge/>
          </w:tcPr>
          <w:p w:rsidR="00556E54" w:rsidRPr="00D94E10" w:rsidRDefault="00556E54" w:rsidP="00E33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556E54" w:rsidRPr="00D94E10" w:rsidRDefault="00556E54" w:rsidP="00E338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556E54" w:rsidRPr="00D94E10" w:rsidRDefault="00556E54" w:rsidP="00E3385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gridSpan w:val="4"/>
          </w:tcPr>
          <w:p w:rsidR="00556E54" w:rsidRPr="00D83514" w:rsidRDefault="00556E54" w:rsidP="00E33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514">
              <w:rPr>
                <w:rFonts w:ascii="Times New Roman" w:eastAsia="Times New Roman" w:hAnsi="Times New Roman" w:cs="Times New Roman"/>
                <w:lang w:eastAsia="ru-RU"/>
              </w:rPr>
              <w:t>давление (МПа)</w:t>
            </w:r>
          </w:p>
        </w:tc>
        <w:tc>
          <w:tcPr>
            <w:tcW w:w="1134" w:type="dxa"/>
            <w:gridSpan w:val="2"/>
            <w:vAlign w:val="center"/>
          </w:tcPr>
          <w:p w:rsidR="00556E54" w:rsidRPr="00D83514" w:rsidRDefault="00556E54" w:rsidP="00E3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81" w:type="dxa"/>
            <w:vAlign w:val="center"/>
          </w:tcPr>
          <w:p w:rsidR="00556E54" w:rsidRPr="00D83514" w:rsidRDefault="00556E54" w:rsidP="00E3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556E54" w:rsidRPr="00DC677E" w:rsidTr="00E33851">
        <w:tc>
          <w:tcPr>
            <w:tcW w:w="751" w:type="dxa"/>
            <w:vMerge/>
          </w:tcPr>
          <w:p w:rsidR="00556E54" w:rsidRPr="00D94E10" w:rsidRDefault="00556E54" w:rsidP="00E33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556E54" w:rsidRPr="00D94E10" w:rsidRDefault="00556E54" w:rsidP="00E338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556E54" w:rsidRPr="00D94E10" w:rsidRDefault="00556E54" w:rsidP="00E3385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gridSpan w:val="4"/>
          </w:tcPr>
          <w:p w:rsidR="00556E54" w:rsidRPr="00D83514" w:rsidRDefault="00556E54" w:rsidP="00E33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514">
              <w:rPr>
                <w:rFonts w:ascii="Times New Roman" w:eastAsia="Times New Roman" w:hAnsi="Times New Roman" w:cs="Times New Roman"/>
                <w:lang w:eastAsia="ru-RU"/>
              </w:rPr>
              <w:t>пропускная способность (куб. м. в год)</w:t>
            </w:r>
          </w:p>
        </w:tc>
        <w:tc>
          <w:tcPr>
            <w:tcW w:w="1134" w:type="dxa"/>
            <w:gridSpan w:val="2"/>
            <w:vAlign w:val="center"/>
          </w:tcPr>
          <w:p w:rsidR="00556E54" w:rsidRPr="00D83514" w:rsidRDefault="00556E54" w:rsidP="00E3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83514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881" w:type="dxa"/>
            <w:vAlign w:val="center"/>
          </w:tcPr>
          <w:p w:rsidR="00556E54" w:rsidRPr="00D83514" w:rsidRDefault="00556E54" w:rsidP="00E3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556E54" w:rsidRPr="00DC677E" w:rsidTr="00E33851">
        <w:tc>
          <w:tcPr>
            <w:tcW w:w="751" w:type="dxa"/>
            <w:vMerge/>
          </w:tcPr>
          <w:p w:rsidR="00556E54" w:rsidRPr="00D94E10" w:rsidRDefault="00556E54" w:rsidP="00E33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556E54" w:rsidRPr="00D94E10" w:rsidRDefault="00556E54" w:rsidP="00E338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556E54" w:rsidRPr="00D94E10" w:rsidRDefault="00556E54" w:rsidP="00E3385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gridSpan w:val="4"/>
          </w:tcPr>
          <w:p w:rsidR="00556E54" w:rsidRPr="00D83514" w:rsidRDefault="00556E54" w:rsidP="00E33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514">
              <w:rPr>
                <w:rFonts w:ascii="Times New Roman" w:eastAsia="Times New Roman" w:hAnsi="Times New Roman" w:cs="Times New Roman"/>
                <w:lang w:eastAsia="ru-RU"/>
              </w:rPr>
              <w:t>расстояние (м)</w:t>
            </w:r>
          </w:p>
        </w:tc>
        <w:tc>
          <w:tcPr>
            <w:tcW w:w="1134" w:type="dxa"/>
            <w:gridSpan w:val="2"/>
            <w:vAlign w:val="center"/>
          </w:tcPr>
          <w:p w:rsidR="00556E54" w:rsidRPr="00D83514" w:rsidRDefault="00556E54" w:rsidP="00E3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83514">
              <w:rPr>
                <w:rFonts w:ascii="Times New Roman" w:eastAsia="Times New Roman" w:hAnsi="Times New Roman" w:cs="Times New Roman"/>
                <w:bCs/>
                <w:lang w:eastAsia="ru-RU"/>
              </w:rPr>
              <w:t>15</w:t>
            </w:r>
          </w:p>
        </w:tc>
        <w:tc>
          <w:tcPr>
            <w:tcW w:w="881" w:type="dxa"/>
            <w:vAlign w:val="center"/>
          </w:tcPr>
          <w:p w:rsidR="00556E54" w:rsidRPr="00D83514" w:rsidRDefault="00556E54" w:rsidP="00E3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556E54" w:rsidRPr="00DC677E" w:rsidTr="00E33851">
        <w:tc>
          <w:tcPr>
            <w:tcW w:w="751" w:type="dxa"/>
            <w:vMerge/>
          </w:tcPr>
          <w:p w:rsidR="00556E54" w:rsidRPr="00D94E10" w:rsidRDefault="00556E54" w:rsidP="00E33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556E54" w:rsidRPr="00D94E10" w:rsidRDefault="00556E54" w:rsidP="00E338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556E54" w:rsidRPr="00D94E10" w:rsidRDefault="00556E54" w:rsidP="00E3385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Ближайшая точка подклю</w:t>
            </w: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чения</w:t>
            </w:r>
          </w:p>
        </w:tc>
        <w:tc>
          <w:tcPr>
            <w:tcW w:w="3229" w:type="dxa"/>
            <w:gridSpan w:val="4"/>
          </w:tcPr>
          <w:p w:rsidR="00556E54" w:rsidRPr="00D83514" w:rsidRDefault="00556E54" w:rsidP="00E33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514">
              <w:rPr>
                <w:rFonts w:ascii="Times New Roman" w:eastAsia="Times New Roman" w:hAnsi="Times New Roman" w:cs="Times New Roman"/>
                <w:lang w:eastAsia="ru-RU"/>
              </w:rPr>
              <w:t>диаметр (мм)</w:t>
            </w:r>
          </w:p>
        </w:tc>
        <w:tc>
          <w:tcPr>
            <w:tcW w:w="1134" w:type="dxa"/>
            <w:gridSpan w:val="2"/>
            <w:vAlign w:val="center"/>
          </w:tcPr>
          <w:p w:rsidR="00556E54" w:rsidRPr="00D83514" w:rsidRDefault="00556E54" w:rsidP="00E3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83514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881" w:type="dxa"/>
            <w:vAlign w:val="center"/>
          </w:tcPr>
          <w:p w:rsidR="00556E54" w:rsidRPr="00D83514" w:rsidRDefault="00556E54" w:rsidP="00E3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556E54" w:rsidRPr="00DC677E" w:rsidTr="00E33851">
        <w:tc>
          <w:tcPr>
            <w:tcW w:w="751" w:type="dxa"/>
            <w:vMerge/>
          </w:tcPr>
          <w:p w:rsidR="00556E54" w:rsidRPr="00D94E10" w:rsidRDefault="00556E54" w:rsidP="00E33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556E54" w:rsidRPr="00D94E10" w:rsidRDefault="00556E54" w:rsidP="00E338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556E54" w:rsidRPr="00D94E10" w:rsidRDefault="00556E54" w:rsidP="00E3385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gridSpan w:val="4"/>
          </w:tcPr>
          <w:p w:rsidR="00556E54" w:rsidRPr="00D83514" w:rsidRDefault="00556E54" w:rsidP="00E33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514">
              <w:rPr>
                <w:rFonts w:ascii="Times New Roman" w:eastAsia="Times New Roman" w:hAnsi="Times New Roman" w:cs="Times New Roman"/>
                <w:lang w:eastAsia="ru-RU"/>
              </w:rPr>
              <w:t>давление (МПа)</w:t>
            </w:r>
          </w:p>
        </w:tc>
        <w:tc>
          <w:tcPr>
            <w:tcW w:w="1134" w:type="dxa"/>
            <w:gridSpan w:val="2"/>
            <w:vAlign w:val="center"/>
          </w:tcPr>
          <w:p w:rsidR="00556E54" w:rsidRPr="00D83514" w:rsidRDefault="00556E54" w:rsidP="00E3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83514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881" w:type="dxa"/>
            <w:vAlign w:val="center"/>
          </w:tcPr>
          <w:p w:rsidR="00556E54" w:rsidRPr="00D83514" w:rsidRDefault="00556E54" w:rsidP="00E3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556E54" w:rsidRPr="00DC677E" w:rsidTr="00E33851">
        <w:tc>
          <w:tcPr>
            <w:tcW w:w="751" w:type="dxa"/>
            <w:vMerge/>
          </w:tcPr>
          <w:p w:rsidR="00556E54" w:rsidRPr="00D94E10" w:rsidRDefault="00556E54" w:rsidP="00E33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556E54" w:rsidRPr="00D94E10" w:rsidRDefault="00556E54" w:rsidP="00E338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556E54" w:rsidRPr="00D94E10" w:rsidRDefault="00556E54" w:rsidP="00E3385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gridSpan w:val="4"/>
          </w:tcPr>
          <w:p w:rsidR="00556E54" w:rsidRPr="00D83514" w:rsidRDefault="00556E54" w:rsidP="00E33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514">
              <w:rPr>
                <w:rFonts w:ascii="Times New Roman" w:eastAsia="Times New Roman" w:hAnsi="Times New Roman" w:cs="Times New Roman"/>
                <w:lang w:eastAsia="ru-RU"/>
              </w:rPr>
              <w:t xml:space="preserve">пропускная способность (куб. </w:t>
            </w:r>
            <w:proofErr w:type="spellStart"/>
            <w:r w:rsidRPr="00D83514">
              <w:rPr>
                <w:rFonts w:ascii="Times New Roman" w:eastAsia="Times New Roman" w:hAnsi="Times New Roman" w:cs="Times New Roman"/>
                <w:lang w:eastAsia="ru-RU"/>
              </w:rPr>
              <w:t>м.в</w:t>
            </w:r>
            <w:proofErr w:type="spellEnd"/>
            <w:r w:rsidRPr="00D83514">
              <w:rPr>
                <w:rFonts w:ascii="Times New Roman" w:eastAsia="Times New Roman" w:hAnsi="Times New Roman" w:cs="Times New Roman"/>
                <w:lang w:eastAsia="ru-RU"/>
              </w:rPr>
              <w:t xml:space="preserve"> год)</w:t>
            </w:r>
          </w:p>
        </w:tc>
        <w:tc>
          <w:tcPr>
            <w:tcW w:w="1134" w:type="dxa"/>
            <w:gridSpan w:val="2"/>
            <w:vAlign w:val="center"/>
          </w:tcPr>
          <w:p w:rsidR="00556E54" w:rsidRPr="00D83514" w:rsidRDefault="00556E54" w:rsidP="00E3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83514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881" w:type="dxa"/>
            <w:vAlign w:val="center"/>
          </w:tcPr>
          <w:p w:rsidR="00556E54" w:rsidRPr="00D83514" w:rsidRDefault="00556E54" w:rsidP="00E3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556E54" w:rsidRPr="00DC677E" w:rsidTr="00E33851">
        <w:tc>
          <w:tcPr>
            <w:tcW w:w="751" w:type="dxa"/>
            <w:vMerge/>
          </w:tcPr>
          <w:p w:rsidR="00556E54" w:rsidRPr="00D94E10" w:rsidRDefault="00556E54" w:rsidP="00E33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556E54" w:rsidRPr="00D94E10" w:rsidRDefault="00556E54" w:rsidP="00E338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556E54" w:rsidRPr="00D94E10" w:rsidRDefault="00556E54" w:rsidP="00E3385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gridSpan w:val="4"/>
          </w:tcPr>
          <w:p w:rsidR="00556E54" w:rsidRPr="00D83514" w:rsidRDefault="00556E54" w:rsidP="00E33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514">
              <w:rPr>
                <w:rFonts w:ascii="Times New Roman" w:eastAsia="Times New Roman" w:hAnsi="Times New Roman" w:cs="Times New Roman"/>
                <w:lang w:eastAsia="ru-RU"/>
              </w:rPr>
              <w:t>расстояние (м)</w:t>
            </w:r>
          </w:p>
        </w:tc>
        <w:tc>
          <w:tcPr>
            <w:tcW w:w="1134" w:type="dxa"/>
            <w:gridSpan w:val="2"/>
            <w:vAlign w:val="center"/>
          </w:tcPr>
          <w:p w:rsidR="00556E54" w:rsidRPr="00D83514" w:rsidRDefault="00556E54" w:rsidP="00E3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83514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881" w:type="dxa"/>
            <w:vAlign w:val="center"/>
          </w:tcPr>
          <w:p w:rsidR="00556E54" w:rsidRPr="00D83514" w:rsidRDefault="00556E54" w:rsidP="00E3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556E54" w:rsidRPr="00DC677E" w:rsidTr="00E33851">
        <w:tc>
          <w:tcPr>
            <w:tcW w:w="751" w:type="dxa"/>
            <w:vMerge w:val="restart"/>
          </w:tcPr>
          <w:p w:rsidR="00556E54" w:rsidRPr="00D94E10" w:rsidRDefault="00556E54" w:rsidP="00E33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2221" w:type="dxa"/>
            <w:vMerge w:val="restart"/>
          </w:tcPr>
          <w:p w:rsidR="00556E54" w:rsidRPr="00D94E10" w:rsidRDefault="00556E54" w:rsidP="00E338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1418" w:type="dxa"/>
            <w:vMerge w:val="restart"/>
          </w:tcPr>
          <w:p w:rsidR="00556E54" w:rsidRPr="00D94E10" w:rsidRDefault="00556E54" w:rsidP="00E3385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 во</w:t>
            </w: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доснабжения</w:t>
            </w:r>
          </w:p>
        </w:tc>
        <w:tc>
          <w:tcPr>
            <w:tcW w:w="3229" w:type="dxa"/>
            <w:gridSpan w:val="4"/>
          </w:tcPr>
          <w:p w:rsidR="00556E54" w:rsidRPr="00D83514" w:rsidRDefault="00556E54" w:rsidP="00E33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514">
              <w:rPr>
                <w:rFonts w:ascii="Times New Roman" w:eastAsia="Times New Roman" w:hAnsi="Times New Roman" w:cs="Times New Roman"/>
                <w:lang w:eastAsia="ru-RU"/>
              </w:rPr>
              <w:t>Наименование, собственник</w:t>
            </w:r>
          </w:p>
        </w:tc>
        <w:tc>
          <w:tcPr>
            <w:tcW w:w="1134" w:type="dxa"/>
            <w:gridSpan w:val="2"/>
            <w:vAlign w:val="center"/>
          </w:tcPr>
          <w:p w:rsidR="00556E54" w:rsidRPr="00D83514" w:rsidRDefault="00556E54" w:rsidP="00E3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83514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881" w:type="dxa"/>
            <w:vAlign w:val="center"/>
          </w:tcPr>
          <w:p w:rsidR="00556E54" w:rsidRPr="00D83514" w:rsidRDefault="00556E54" w:rsidP="00E3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556E54" w:rsidRPr="00DC677E" w:rsidTr="00E33851">
        <w:tc>
          <w:tcPr>
            <w:tcW w:w="751" w:type="dxa"/>
            <w:vMerge/>
          </w:tcPr>
          <w:p w:rsidR="00556E54" w:rsidRPr="00D94E10" w:rsidRDefault="00556E54" w:rsidP="00E33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556E54" w:rsidRPr="00D94E10" w:rsidRDefault="00556E54" w:rsidP="00E338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556E54" w:rsidRPr="00D94E10" w:rsidRDefault="00556E54" w:rsidP="00E3385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gridSpan w:val="4"/>
          </w:tcPr>
          <w:p w:rsidR="00556E54" w:rsidRPr="00D83514" w:rsidRDefault="00556E54" w:rsidP="00E33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514">
              <w:rPr>
                <w:rFonts w:ascii="Times New Roman" w:eastAsia="Times New Roman" w:hAnsi="Times New Roman" w:cs="Times New Roman"/>
                <w:lang w:eastAsia="ru-RU"/>
              </w:rPr>
              <w:t xml:space="preserve">мощность (куб. м. в </w:t>
            </w:r>
            <w:proofErr w:type="spellStart"/>
            <w:r w:rsidRPr="00D83514">
              <w:rPr>
                <w:rFonts w:ascii="Times New Roman" w:eastAsia="Times New Roman" w:hAnsi="Times New Roman" w:cs="Times New Roman"/>
                <w:lang w:eastAsia="ru-RU"/>
              </w:rPr>
              <w:t>сут</w:t>
            </w:r>
            <w:proofErr w:type="spellEnd"/>
            <w:r w:rsidRPr="00D83514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</w:tc>
        <w:tc>
          <w:tcPr>
            <w:tcW w:w="1134" w:type="dxa"/>
            <w:gridSpan w:val="2"/>
            <w:vAlign w:val="center"/>
          </w:tcPr>
          <w:p w:rsidR="00556E54" w:rsidRPr="00D83514" w:rsidRDefault="00556E54" w:rsidP="00E3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83514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881" w:type="dxa"/>
            <w:vAlign w:val="center"/>
          </w:tcPr>
          <w:p w:rsidR="00556E54" w:rsidRPr="00D83514" w:rsidRDefault="00556E54" w:rsidP="00E3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556E54" w:rsidRPr="00DC677E" w:rsidTr="00E33851">
        <w:trPr>
          <w:trHeight w:val="385"/>
        </w:trPr>
        <w:tc>
          <w:tcPr>
            <w:tcW w:w="751" w:type="dxa"/>
            <w:vMerge/>
          </w:tcPr>
          <w:p w:rsidR="00556E54" w:rsidRPr="00D94E10" w:rsidRDefault="00556E54" w:rsidP="00E33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556E54" w:rsidRPr="00D94E10" w:rsidRDefault="00556E54" w:rsidP="00E338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556E54" w:rsidRPr="00D94E10" w:rsidRDefault="00556E54" w:rsidP="00E3385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gridSpan w:val="4"/>
          </w:tcPr>
          <w:p w:rsidR="00556E54" w:rsidRPr="00D83514" w:rsidRDefault="00556E54" w:rsidP="00E33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514">
              <w:rPr>
                <w:rFonts w:ascii="Times New Roman" w:eastAsia="Times New Roman" w:hAnsi="Times New Roman" w:cs="Times New Roman"/>
                <w:lang w:eastAsia="ru-RU"/>
              </w:rPr>
              <w:t xml:space="preserve">качество воды </w:t>
            </w:r>
          </w:p>
        </w:tc>
        <w:tc>
          <w:tcPr>
            <w:tcW w:w="1134" w:type="dxa"/>
            <w:gridSpan w:val="2"/>
            <w:vAlign w:val="center"/>
          </w:tcPr>
          <w:p w:rsidR="00556E54" w:rsidRPr="00D83514" w:rsidRDefault="00556E54" w:rsidP="00E3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83514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881" w:type="dxa"/>
            <w:vAlign w:val="center"/>
          </w:tcPr>
          <w:p w:rsidR="00556E54" w:rsidRPr="00D83514" w:rsidRDefault="00556E54" w:rsidP="00E3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556E54" w:rsidRPr="00DC677E" w:rsidTr="00E33851">
        <w:tc>
          <w:tcPr>
            <w:tcW w:w="751" w:type="dxa"/>
            <w:vMerge/>
          </w:tcPr>
          <w:p w:rsidR="00556E54" w:rsidRPr="00D94E10" w:rsidRDefault="00556E54" w:rsidP="00E33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556E54" w:rsidRPr="00D94E10" w:rsidRDefault="00556E54" w:rsidP="00E338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556E54" w:rsidRPr="00D94E10" w:rsidRDefault="00556E54" w:rsidP="00E3385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gridSpan w:val="4"/>
          </w:tcPr>
          <w:p w:rsidR="00556E54" w:rsidRPr="00D83514" w:rsidRDefault="00556E54" w:rsidP="00E33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514">
              <w:rPr>
                <w:rFonts w:ascii="Times New Roman" w:eastAsia="Times New Roman" w:hAnsi="Times New Roman" w:cs="Times New Roman"/>
                <w:lang w:eastAsia="ru-RU"/>
              </w:rPr>
              <w:t>расстояние (м)</w:t>
            </w:r>
          </w:p>
        </w:tc>
        <w:tc>
          <w:tcPr>
            <w:tcW w:w="1134" w:type="dxa"/>
            <w:gridSpan w:val="2"/>
            <w:vAlign w:val="center"/>
          </w:tcPr>
          <w:p w:rsidR="00556E54" w:rsidRPr="00D83514" w:rsidRDefault="00556E54" w:rsidP="00E3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81" w:type="dxa"/>
            <w:vAlign w:val="center"/>
          </w:tcPr>
          <w:p w:rsidR="00556E54" w:rsidRPr="00D83514" w:rsidRDefault="00556E54" w:rsidP="00E3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556E54" w:rsidRPr="00DC677E" w:rsidTr="00E33851">
        <w:tc>
          <w:tcPr>
            <w:tcW w:w="751" w:type="dxa"/>
            <w:vMerge/>
          </w:tcPr>
          <w:p w:rsidR="00556E54" w:rsidRPr="00D94E10" w:rsidRDefault="00556E54" w:rsidP="00E33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556E54" w:rsidRPr="00D94E10" w:rsidRDefault="00556E54" w:rsidP="00E338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556E54" w:rsidRPr="00D94E10" w:rsidRDefault="00556E54" w:rsidP="00E3385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Ближайшая точка под</w:t>
            </w: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ключения</w:t>
            </w:r>
          </w:p>
        </w:tc>
        <w:tc>
          <w:tcPr>
            <w:tcW w:w="3229" w:type="dxa"/>
            <w:gridSpan w:val="4"/>
          </w:tcPr>
          <w:p w:rsidR="00556E54" w:rsidRPr="00D83514" w:rsidRDefault="00556E54" w:rsidP="00E33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514">
              <w:rPr>
                <w:rFonts w:ascii="Times New Roman" w:eastAsia="Times New Roman" w:hAnsi="Times New Roman" w:cs="Times New Roman"/>
                <w:lang w:eastAsia="ru-RU"/>
              </w:rPr>
              <w:t xml:space="preserve">мощность (куб. м. в </w:t>
            </w:r>
            <w:proofErr w:type="spellStart"/>
            <w:r w:rsidRPr="00D83514">
              <w:rPr>
                <w:rFonts w:ascii="Times New Roman" w:eastAsia="Times New Roman" w:hAnsi="Times New Roman" w:cs="Times New Roman"/>
                <w:lang w:eastAsia="ru-RU"/>
              </w:rPr>
              <w:t>сут</w:t>
            </w:r>
            <w:proofErr w:type="spellEnd"/>
            <w:r w:rsidRPr="00D83514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</w:tc>
        <w:tc>
          <w:tcPr>
            <w:tcW w:w="1134" w:type="dxa"/>
            <w:gridSpan w:val="2"/>
            <w:vAlign w:val="center"/>
          </w:tcPr>
          <w:p w:rsidR="00556E54" w:rsidRPr="00D83514" w:rsidRDefault="00556E54" w:rsidP="00E3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83514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881" w:type="dxa"/>
            <w:vAlign w:val="center"/>
          </w:tcPr>
          <w:p w:rsidR="00556E54" w:rsidRPr="00D83514" w:rsidRDefault="00556E54" w:rsidP="00E3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556E54" w:rsidRPr="00DC677E" w:rsidTr="00E33851">
        <w:tc>
          <w:tcPr>
            <w:tcW w:w="751" w:type="dxa"/>
            <w:vMerge/>
          </w:tcPr>
          <w:p w:rsidR="00556E54" w:rsidRPr="00D94E10" w:rsidRDefault="00556E54" w:rsidP="00E33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556E54" w:rsidRPr="00D94E10" w:rsidRDefault="00556E54" w:rsidP="00E338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556E54" w:rsidRPr="00D94E10" w:rsidRDefault="00556E54" w:rsidP="00E3385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gridSpan w:val="4"/>
          </w:tcPr>
          <w:p w:rsidR="00556E54" w:rsidRPr="00D83514" w:rsidRDefault="00556E54" w:rsidP="00E33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514">
              <w:rPr>
                <w:rFonts w:ascii="Times New Roman" w:eastAsia="Times New Roman" w:hAnsi="Times New Roman" w:cs="Times New Roman"/>
                <w:lang w:eastAsia="ru-RU"/>
              </w:rPr>
              <w:t>диаметр (мм)</w:t>
            </w:r>
          </w:p>
        </w:tc>
        <w:tc>
          <w:tcPr>
            <w:tcW w:w="1134" w:type="dxa"/>
            <w:gridSpan w:val="2"/>
            <w:vAlign w:val="center"/>
          </w:tcPr>
          <w:p w:rsidR="00556E54" w:rsidRPr="00D83514" w:rsidRDefault="00556E54" w:rsidP="00E3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83514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881" w:type="dxa"/>
            <w:vAlign w:val="center"/>
          </w:tcPr>
          <w:p w:rsidR="00556E54" w:rsidRPr="00D83514" w:rsidRDefault="00556E54" w:rsidP="00E3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556E54" w:rsidRPr="00DC677E" w:rsidTr="00E33851">
        <w:tc>
          <w:tcPr>
            <w:tcW w:w="751" w:type="dxa"/>
            <w:vMerge/>
          </w:tcPr>
          <w:p w:rsidR="00556E54" w:rsidRPr="00D94E10" w:rsidRDefault="00556E54" w:rsidP="00E33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556E54" w:rsidRPr="00D94E10" w:rsidRDefault="00556E54" w:rsidP="00E338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556E54" w:rsidRPr="00D94E10" w:rsidRDefault="00556E54" w:rsidP="00E3385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gridSpan w:val="4"/>
          </w:tcPr>
          <w:p w:rsidR="00556E54" w:rsidRPr="00D83514" w:rsidRDefault="00556E54" w:rsidP="00E33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514">
              <w:rPr>
                <w:rFonts w:ascii="Times New Roman" w:eastAsia="Times New Roman" w:hAnsi="Times New Roman" w:cs="Times New Roman"/>
                <w:lang w:eastAsia="ru-RU"/>
              </w:rPr>
              <w:t>расстояние (м)</w:t>
            </w:r>
          </w:p>
        </w:tc>
        <w:tc>
          <w:tcPr>
            <w:tcW w:w="1134" w:type="dxa"/>
            <w:gridSpan w:val="2"/>
            <w:vAlign w:val="center"/>
          </w:tcPr>
          <w:p w:rsidR="00556E54" w:rsidRPr="00D83514" w:rsidRDefault="00556E54" w:rsidP="00E3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83514">
              <w:rPr>
                <w:rFonts w:ascii="Times New Roman" w:eastAsia="Times New Roman" w:hAnsi="Times New Roman" w:cs="Times New Roman"/>
                <w:bCs/>
                <w:lang w:eastAsia="ru-RU"/>
              </w:rPr>
              <w:t>2,5</w:t>
            </w:r>
          </w:p>
        </w:tc>
        <w:tc>
          <w:tcPr>
            <w:tcW w:w="881" w:type="dxa"/>
            <w:vAlign w:val="center"/>
          </w:tcPr>
          <w:p w:rsidR="00556E54" w:rsidRPr="00D83514" w:rsidRDefault="00556E54" w:rsidP="00E3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556E54" w:rsidRPr="00DC677E" w:rsidTr="00E33851">
        <w:tc>
          <w:tcPr>
            <w:tcW w:w="751" w:type="dxa"/>
            <w:vMerge w:val="restart"/>
          </w:tcPr>
          <w:p w:rsidR="00556E54" w:rsidRPr="00D94E10" w:rsidRDefault="00556E54" w:rsidP="00E33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2221" w:type="dxa"/>
            <w:vMerge w:val="restart"/>
          </w:tcPr>
          <w:p w:rsidR="00556E54" w:rsidRPr="00D94E10" w:rsidRDefault="00556E54" w:rsidP="00E338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Канализация</w:t>
            </w:r>
          </w:p>
        </w:tc>
        <w:tc>
          <w:tcPr>
            <w:tcW w:w="1418" w:type="dxa"/>
            <w:vMerge w:val="restart"/>
          </w:tcPr>
          <w:p w:rsidR="00556E54" w:rsidRPr="00D94E10" w:rsidRDefault="00556E54" w:rsidP="00E3385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 сооруже</w:t>
            </w: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ний</w:t>
            </w:r>
          </w:p>
        </w:tc>
        <w:tc>
          <w:tcPr>
            <w:tcW w:w="3229" w:type="dxa"/>
            <w:gridSpan w:val="4"/>
          </w:tcPr>
          <w:p w:rsidR="00556E54" w:rsidRPr="00D83514" w:rsidRDefault="00556E54" w:rsidP="00E33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514">
              <w:rPr>
                <w:rFonts w:ascii="Times New Roman" w:eastAsia="Times New Roman" w:hAnsi="Times New Roman" w:cs="Times New Roman"/>
                <w:lang w:eastAsia="ru-RU"/>
              </w:rPr>
              <w:t>Наименование, собственник</w:t>
            </w:r>
          </w:p>
        </w:tc>
        <w:tc>
          <w:tcPr>
            <w:tcW w:w="1134" w:type="dxa"/>
            <w:gridSpan w:val="2"/>
            <w:vAlign w:val="center"/>
          </w:tcPr>
          <w:p w:rsidR="00556E54" w:rsidRPr="00D83514" w:rsidRDefault="00556E54" w:rsidP="00E3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83514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881" w:type="dxa"/>
            <w:vAlign w:val="center"/>
          </w:tcPr>
          <w:p w:rsidR="00556E54" w:rsidRPr="00D83514" w:rsidRDefault="00556E54" w:rsidP="00E3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556E54" w:rsidRPr="00DC677E" w:rsidTr="00E33851">
        <w:tc>
          <w:tcPr>
            <w:tcW w:w="751" w:type="dxa"/>
            <w:vMerge/>
          </w:tcPr>
          <w:p w:rsidR="00556E54" w:rsidRPr="00D94E10" w:rsidRDefault="00556E54" w:rsidP="00E33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556E54" w:rsidRPr="00D94E10" w:rsidRDefault="00556E54" w:rsidP="00E338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556E54" w:rsidRPr="00D94E10" w:rsidRDefault="00556E54" w:rsidP="00E3385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gridSpan w:val="4"/>
          </w:tcPr>
          <w:p w:rsidR="00556E54" w:rsidRPr="00D83514" w:rsidRDefault="00556E54" w:rsidP="00E33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514">
              <w:rPr>
                <w:rFonts w:ascii="Times New Roman" w:eastAsia="Times New Roman" w:hAnsi="Times New Roman" w:cs="Times New Roman"/>
                <w:lang w:eastAsia="ru-RU"/>
              </w:rPr>
              <w:t>мощность (</w:t>
            </w:r>
            <w:proofErr w:type="spellStart"/>
            <w:r w:rsidRPr="00D83514">
              <w:rPr>
                <w:rFonts w:ascii="Times New Roman" w:eastAsia="Times New Roman" w:hAnsi="Times New Roman" w:cs="Times New Roman"/>
                <w:lang w:eastAsia="ru-RU"/>
              </w:rPr>
              <w:t>куб.м.всут</w:t>
            </w:r>
            <w:proofErr w:type="spellEnd"/>
            <w:r w:rsidRPr="00D83514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</w:tc>
        <w:tc>
          <w:tcPr>
            <w:tcW w:w="1134" w:type="dxa"/>
            <w:gridSpan w:val="2"/>
            <w:vAlign w:val="center"/>
          </w:tcPr>
          <w:p w:rsidR="00556E54" w:rsidRPr="00D83514" w:rsidRDefault="00556E54" w:rsidP="00E3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83514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881" w:type="dxa"/>
            <w:vAlign w:val="center"/>
          </w:tcPr>
          <w:p w:rsidR="00556E54" w:rsidRPr="00D83514" w:rsidRDefault="00556E54" w:rsidP="00E3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556E54" w:rsidRPr="00DC677E" w:rsidTr="00E33851">
        <w:tc>
          <w:tcPr>
            <w:tcW w:w="751" w:type="dxa"/>
            <w:vMerge/>
          </w:tcPr>
          <w:p w:rsidR="00556E54" w:rsidRPr="00D94E10" w:rsidRDefault="00556E54" w:rsidP="00E33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556E54" w:rsidRPr="00D94E10" w:rsidRDefault="00556E54" w:rsidP="00E338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556E54" w:rsidRPr="00D94E10" w:rsidRDefault="00556E54" w:rsidP="00E3385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gridSpan w:val="4"/>
          </w:tcPr>
          <w:p w:rsidR="00556E54" w:rsidRPr="00D83514" w:rsidRDefault="00556E54" w:rsidP="00E33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514">
              <w:rPr>
                <w:rFonts w:ascii="Times New Roman" w:eastAsia="Times New Roman" w:hAnsi="Times New Roman" w:cs="Times New Roman"/>
                <w:lang w:eastAsia="ru-RU"/>
              </w:rPr>
              <w:t>расстояние (м)</w:t>
            </w:r>
          </w:p>
        </w:tc>
        <w:tc>
          <w:tcPr>
            <w:tcW w:w="1134" w:type="dxa"/>
            <w:gridSpan w:val="2"/>
            <w:vAlign w:val="center"/>
          </w:tcPr>
          <w:p w:rsidR="00556E54" w:rsidRPr="00D83514" w:rsidRDefault="00556E54" w:rsidP="00E3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83514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881" w:type="dxa"/>
            <w:vAlign w:val="center"/>
          </w:tcPr>
          <w:p w:rsidR="00556E54" w:rsidRPr="00D83514" w:rsidRDefault="00556E54" w:rsidP="00E3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556E54" w:rsidRPr="00DC677E" w:rsidTr="00E33851">
        <w:tc>
          <w:tcPr>
            <w:tcW w:w="751" w:type="dxa"/>
            <w:vMerge/>
          </w:tcPr>
          <w:p w:rsidR="00556E54" w:rsidRPr="00D94E10" w:rsidRDefault="00556E54" w:rsidP="00E33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556E54" w:rsidRPr="00D94E10" w:rsidRDefault="00556E54" w:rsidP="00E338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556E54" w:rsidRPr="00D94E10" w:rsidRDefault="00556E54" w:rsidP="00E3385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Ближайшая точка под</w:t>
            </w: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ключения</w:t>
            </w:r>
          </w:p>
        </w:tc>
        <w:tc>
          <w:tcPr>
            <w:tcW w:w="3229" w:type="dxa"/>
            <w:gridSpan w:val="4"/>
          </w:tcPr>
          <w:p w:rsidR="00556E54" w:rsidRPr="00D83514" w:rsidRDefault="00556E54" w:rsidP="00E33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514">
              <w:rPr>
                <w:rFonts w:ascii="Times New Roman" w:eastAsia="Times New Roman" w:hAnsi="Times New Roman" w:cs="Times New Roman"/>
                <w:lang w:eastAsia="ru-RU"/>
              </w:rPr>
              <w:t>мощность (</w:t>
            </w:r>
            <w:proofErr w:type="spellStart"/>
            <w:r w:rsidRPr="00D83514">
              <w:rPr>
                <w:rFonts w:ascii="Times New Roman" w:eastAsia="Times New Roman" w:hAnsi="Times New Roman" w:cs="Times New Roman"/>
                <w:lang w:eastAsia="ru-RU"/>
              </w:rPr>
              <w:t>куб.м.всут</w:t>
            </w:r>
            <w:proofErr w:type="spellEnd"/>
            <w:r w:rsidRPr="00D83514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</w:tc>
        <w:tc>
          <w:tcPr>
            <w:tcW w:w="1134" w:type="dxa"/>
            <w:gridSpan w:val="2"/>
            <w:vAlign w:val="center"/>
          </w:tcPr>
          <w:p w:rsidR="00556E54" w:rsidRPr="00D83514" w:rsidRDefault="00556E54" w:rsidP="00E3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83514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881" w:type="dxa"/>
            <w:vAlign w:val="center"/>
          </w:tcPr>
          <w:p w:rsidR="00556E54" w:rsidRPr="00D83514" w:rsidRDefault="00556E54" w:rsidP="00E3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556E54" w:rsidRPr="00DC677E" w:rsidTr="00E33851">
        <w:tc>
          <w:tcPr>
            <w:tcW w:w="751" w:type="dxa"/>
            <w:vMerge/>
          </w:tcPr>
          <w:p w:rsidR="00556E54" w:rsidRPr="00D94E10" w:rsidRDefault="00556E54" w:rsidP="00E33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556E54" w:rsidRPr="00D94E10" w:rsidRDefault="00556E54" w:rsidP="00E338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556E54" w:rsidRPr="00D94E10" w:rsidRDefault="00556E54" w:rsidP="00E3385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gridSpan w:val="4"/>
          </w:tcPr>
          <w:p w:rsidR="00556E54" w:rsidRPr="00D83514" w:rsidRDefault="00556E54" w:rsidP="00E33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514">
              <w:rPr>
                <w:rFonts w:ascii="Times New Roman" w:eastAsia="Times New Roman" w:hAnsi="Times New Roman" w:cs="Times New Roman"/>
                <w:lang w:eastAsia="ru-RU"/>
              </w:rPr>
              <w:t>диаметр (мм)</w:t>
            </w:r>
          </w:p>
        </w:tc>
        <w:tc>
          <w:tcPr>
            <w:tcW w:w="1134" w:type="dxa"/>
            <w:gridSpan w:val="2"/>
            <w:vAlign w:val="center"/>
          </w:tcPr>
          <w:p w:rsidR="00556E54" w:rsidRPr="00D83514" w:rsidRDefault="00556E54" w:rsidP="00E3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83514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881" w:type="dxa"/>
            <w:vAlign w:val="center"/>
          </w:tcPr>
          <w:p w:rsidR="00556E54" w:rsidRPr="00D83514" w:rsidRDefault="00556E54" w:rsidP="00E3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556E54" w:rsidRPr="00DC677E" w:rsidTr="00E33851">
        <w:tc>
          <w:tcPr>
            <w:tcW w:w="751" w:type="dxa"/>
            <w:vMerge/>
          </w:tcPr>
          <w:p w:rsidR="00556E54" w:rsidRPr="00D94E10" w:rsidRDefault="00556E54" w:rsidP="00E33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556E54" w:rsidRPr="00D94E10" w:rsidRDefault="00556E54" w:rsidP="00E338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556E54" w:rsidRPr="00D94E10" w:rsidRDefault="00556E54" w:rsidP="00E3385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gridSpan w:val="4"/>
          </w:tcPr>
          <w:p w:rsidR="00556E54" w:rsidRPr="00D83514" w:rsidRDefault="00556E54" w:rsidP="00E33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514">
              <w:rPr>
                <w:rFonts w:ascii="Times New Roman" w:eastAsia="Times New Roman" w:hAnsi="Times New Roman" w:cs="Times New Roman"/>
                <w:lang w:eastAsia="ru-RU"/>
              </w:rPr>
              <w:t>расстояние (м)</w:t>
            </w:r>
          </w:p>
        </w:tc>
        <w:tc>
          <w:tcPr>
            <w:tcW w:w="1134" w:type="dxa"/>
            <w:gridSpan w:val="2"/>
            <w:vAlign w:val="center"/>
          </w:tcPr>
          <w:p w:rsidR="00556E54" w:rsidRPr="00D83514" w:rsidRDefault="00556E54" w:rsidP="00E3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83514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881" w:type="dxa"/>
            <w:vAlign w:val="center"/>
          </w:tcPr>
          <w:p w:rsidR="00556E54" w:rsidRPr="00D83514" w:rsidRDefault="00556E54" w:rsidP="00E3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556E54" w:rsidRPr="00DC677E" w:rsidTr="00E33851">
        <w:tc>
          <w:tcPr>
            <w:tcW w:w="751" w:type="dxa"/>
            <w:vMerge w:val="restart"/>
          </w:tcPr>
          <w:p w:rsidR="00556E54" w:rsidRPr="00D94E10" w:rsidRDefault="00556E54" w:rsidP="00E33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2221" w:type="dxa"/>
            <w:vMerge w:val="restart"/>
          </w:tcPr>
          <w:p w:rsidR="00556E54" w:rsidRPr="00D94E10" w:rsidRDefault="00556E54" w:rsidP="00E338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Телефонизация/</w:t>
            </w:r>
          </w:p>
          <w:p w:rsidR="00556E54" w:rsidRPr="00D94E10" w:rsidRDefault="00556E54" w:rsidP="00E338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интернет</w:t>
            </w:r>
          </w:p>
        </w:tc>
        <w:tc>
          <w:tcPr>
            <w:tcW w:w="1418" w:type="dxa"/>
          </w:tcPr>
          <w:p w:rsidR="00556E54" w:rsidRPr="00D94E10" w:rsidRDefault="00556E54" w:rsidP="00E338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Центральная сеть</w:t>
            </w:r>
          </w:p>
        </w:tc>
        <w:tc>
          <w:tcPr>
            <w:tcW w:w="3229" w:type="dxa"/>
            <w:gridSpan w:val="4"/>
          </w:tcPr>
          <w:p w:rsidR="00556E54" w:rsidRPr="00D83514" w:rsidRDefault="00556E54" w:rsidP="00E33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514">
              <w:rPr>
                <w:rFonts w:ascii="Times New Roman" w:eastAsia="Times New Roman" w:hAnsi="Times New Roman" w:cs="Times New Roman"/>
                <w:lang w:eastAsia="ru-RU"/>
              </w:rPr>
              <w:t>расстояние (м)</w:t>
            </w:r>
          </w:p>
        </w:tc>
        <w:tc>
          <w:tcPr>
            <w:tcW w:w="1134" w:type="dxa"/>
            <w:gridSpan w:val="2"/>
            <w:vAlign w:val="center"/>
          </w:tcPr>
          <w:p w:rsidR="00556E54" w:rsidRPr="00D83514" w:rsidRDefault="00556E54" w:rsidP="00E3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83514">
              <w:rPr>
                <w:rFonts w:ascii="Times New Roman" w:eastAsia="Times New Roman" w:hAnsi="Times New Roman" w:cs="Times New Roman"/>
                <w:bCs/>
                <w:lang w:eastAsia="ru-RU"/>
              </w:rPr>
              <w:t>270</w:t>
            </w:r>
          </w:p>
        </w:tc>
        <w:tc>
          <w:tcPr>
            <w:tcW w:w="881" w:type="dxa"/>
            <w:vAlign w:val="center"/>
          </w:tcPr>
          <w:p w:rsidR="00556E54" w:rsidRPr="00D83514" w:rsidRDefault="00556E54" w:rsidP="00E3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556E54" w:rsidRPr="00DC677E" w:rsidTr="00E33851">
        <w:tc>
          <w:tcPr>
            <w:tcW w:w="751" w:type="dxa"/>
            <w:vMerge/>
          </w:tcPr>
          <w:p w:rsidR="00556E54" w:rsidRPr="00D94E10" w:rsidRDefault="00556E54" w:rsidP="00E33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556E54" w:rsidRPr="00D94E10" w:rsidRDefault="00556E54" w:rsidP="00E338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56E54" w:rsidRPr="00D94E10" w:rsidRDefault="00556E54" w:rsidP="00E338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Мобильная связь</w:t>
            </w:r>
          </w:p>
        </w:tc>
        <w:tc>
          <w:tcPr>
            <w:tcW w:w="3229" w:type="dxa"/>
            <w:gridSpan w:val="4"/>
          </w:tcPr>
          <w:p w:rsidR="00556E54" w:rsidRPr="00D83514" w:rsidRDefault="00556E54" w:rsidP="00E33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514">
              <w:rPr>
                <w:rFonts w:ascii="Times New Roman" w:eastAsia="Times New Roman" w:hAnsi="Times New Roman" w:cs="Times New Roman"/>
                <w:lang w:eastAsia="ru-RU"/>
              </w:rPr>
              <w:t>расстояние (м)</w:t>
            </w:r>
          </w:p>
        </w:tc>
        <w:tc>
          <w:tcPr>
            <w:tcW w:w="1134" w:type="dxa"/>
            <w:gridSpan w:val="2"/>
            <w:vAlign w:val="center"/>
          </w:tcPr>
          <w:p w:rsidR="00556E54" w:rsidRPr="00D83514" w:rsidRDefault="00556E54" w:rsidP="00E3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83514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881" w:type="dxa"/>
            <w:vAlign w:val="center"/>
          </w:tcPr>
          <w:p w:rsidR="00556E54" w:rsidRPr="00D83514" w:rsidRDefault="00556E54" w:rsidP="00E3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556E54" w:rsidRPr="00DC677E" w:rsidTr="00E33851">
        <w:tc>
          <w:tcPr>
            <w:tcW w:w="751" w:type="dxa"/>
          </w:tcPr>
          <w:p w:rsidR="00556E54" w:rsidRPr="00D94E10" w:rsidRDefault="00556E54" w:rsidP="00E33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6868" w:type="dxa"/>
            <w:gridSpan w:val="6"/>
          </w:tcPr>
          <w:p w:rsidR="00556E54" w:rsidRPr="00D83514" w:rsidRDefault="00556E54" w:rsidP="00E33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514">
              <w:rPr>
                <w:rFonts w:ascii="Times New Roman" w:eastAsia="Times New Roman" w:hAnsi="Times New Roman" w:cs="Times New Roman"/>
                <w:lang w:eastAsia="ru-RU"/>
              </w:rPr>
              <w:t>Расчетная стоимость обеспечения земельного участка инженерной инфраструктурой, млн. руб.</w:t>
            </w:r>
          </w:p>
        </w:tc>
        <w:tc>
          <w:tcPr>
            <w:tcW w:w="1134" w:type="dxa"/>
            <w:gridSpan w:val="2"/>
            <w:vAlign w:val="center"/>
          </w:tcPr>
          <w:p w:rsidR="00556E54" w:rsidRPr="00D83514" w:rsidRDefault="00556E54" w:rsidP="00E3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81" w:type="dxa"/>
            <w:vAlign w:val="center"/>
          </w:tcPr>
          <w:p w:rsidR="00556E54" w:rsidRPr="00D83514" w:rsidRDefault="00556E54" w:rsidP="00E3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556E54" w:rsidRPr="00DC677E" w:rsidTr="00E33851">
        <w:tc>
          <w:tcPr>
            <w:tcW w:w="751" w:type="dxa"/>
          </w:tcPr>
          <w:p w:rsidR="00556E54" w:rsidRPr="004600AA" w:rsidRDefault="00556E54" w:rsidP="00E33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00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83" w:type="dxa"/>
            <w:gridSpan w:val="9"/>
          </w:tcPr>
          <w:p w:rsidR="00556E54" w:rsidRPr="00D83514" w:rsidRDefault="00556E54" w:rsidP="00E3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8351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Расстояние до крупных населенных пунктов и объектов транспорт</w:t>
            </w:r>
            <w:r w:rsidRPr="00D8351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softHyphen/>
              <w:t>ной инфраструктуры</w:t>
            </w:r>
          </w:p>
        </w:tc>
      </w:tr>
      <w:tr w:rsidR="00556E54" w:rsidRPr="00DC677E" w:rsidTr="00E33851">
        <w:tc>
          <w:tcPr>
            <w:tcW w:w="5493" w:type="dxa"/>
            <w:gridSpan w:val="6"/>
          </w:tcPr>
          <w:p w:rsidR="00556E54" w:rsidRPr="00D94E10" w:rsidRDefault="00556E54" w:rsidP="00E33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Удаленность от</w:t>
            </w:r>
          </w:p>
        </w:tc>
        <w:tc>
          <w:tcPr>
            <w:tcW w:w="2299" w:type="dxa"/>
            <w:gridSpan w:val="2"/>
            <w:vAlign w:val="center"/>
          </w:tcPr>
          <w:p w:rsidR="00556E54" w:rsidRPr="00D83514" w:rsidRDefault="00556E54" w:rsidP="00E3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83514">
              <w:rPr>
                <w:rFonts w:ascii="Times New Roman" w:eastAsia="Times New Roman" w:hAnsi="Times New Roman" w:cs="Times New Roman"/>
                <w:bCs/>
                <w:lang w:eastAsia="ru-RU"/>
              </w:rPr>
              <w:t>Название</w:t>
            </w:r>
          </w:p>
        </w:tc>
        <w:tc>
          <w:tcPr>
            <w:tcW w:w="1842" w:type="dxa"/>
            <w:gridSpan w:val="2"/>
            <w:vAlign w:val="center"/>
          </w:tcPr>
          <w:p w:rsidR="00556E54" w:rsidRPr="00D83514" w:rsidRDefault="00556E54" w:rsidP="00E3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83514">
              <w:rPr>
                <w:rFonts w:ascii="Times New Roman" w:eastAsia="Times New Roman" w:hAnsi="Times New Roman" w:cs="Times New Roman"/>
                <w:bCs/>
                <w:lang w:eastAsia="ru-RU"/>
              </w:rPr>
              <w:t>Расстояние (км)</w:t>
            </w:r>
          </w:p>
        </w:tc>
      </w:tr>
      <w:tr w:rsidR="00556E54" w:rsidRPr="00DC677E" w:rsidTr="00E33851">
        <w:tc>
          <w:tcPr>
            <w:tcW w:w="751" w:type="dxa"/>
          </w:tcPr>
          <w:p w:rsidR="00556E54" w:rsidRPr="00D94E10" w:rsidRDefault="00556E54" w:rsidP="00E33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4742" w:type="dxa"/>
            <w:gridSpan w:val="5"/>
          </w:tcPr>
          <w:p w:rsidR="00556E54" w:rsidRPr="00D94E10" w:rsidRDefault="00556E54" w:rsidP="00E338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административного центра муниципального образования</w:t>
            </w:r>
          </w:p>
        </w:tc>
        <w:tc>
          <w:tcPr>
            <w:tcW w:w="2299" w:type="dxa"/>
            <w:gridSpan w:val="2"/>
          </w:tcPr>
          <w:p w:rsidR="00556E54" w:rsidRPr="00D83514" w:rsidRDefault="00556E54" w:rsidP="00E3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D83514">
              <w:rPr>
                <w:rFonts w:ascii="Times New Roman" w:hAnsi="Times New Roman" w:cs="Times New Roman"/>
              </w:rPr>
              <w:t>г.Новороссийск</w:t>
            </w:r>
            <w:proofErr w:type="spellEnd"/>
            <w:r w:rsidRPr="00D83514">
              <w:rPr>
                <w:rFonts w:ascii="Times New Roman" w:hAnsi="Times New Roman" w:cs="Times New Roman"/>
              </w:rPr>
              <w:t>, ул. Советов, 18</w:t>
            </w:r>
          </w:p>
        </w:tc>
        <w:tc>
          <w:tcPr>
            <w:tcW w:w="1842" w:type="dxa"/>
            <w:gridSpan w:val="2"/>
          </w:tcPr>
          <w:p w:rsidR="00556E54" w:rsidRPr="00D83514" w:rsidRDefault="00556E54" w:rsidP="00E3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83514">
              <w:rPr>
                <w:rFonts w:ascii="Times New Roman" w:eastAsia="Times New Roman" w:hAnsi="Times New Roman" w:cs="Times New Roman"/>
                <w:bCs/>
                <w:lang w:eastAsia="ru-RU"/>
              </w:rPr>
              <w:t>19,160</w:t>
            </w:r>
          </w:p>
        </w:tc>
      </w:tr>
      <w:tr w:rsidR="00556E54" w:rsidRPr="00DC677E" w:rsidTr="00E33851">
        <w:tc>
          <w:tcPr>
            <w:tcW w:w="751" w:type="dxa"/>
          </w:tcPr>
          <w:p w:rsidR="00556E54" w:rsidRPr="00D94E10" w:rsidRDefault="00556E54" w:rsidP="00E33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4742" w:type="dxa"/>
            <w:gridSpan w:val="5"/>
          </w:tcPr>
          <w:p w:rsidR="00556E54" w:rsidRPr="00D94E10" w:rsidRDefault="00556E54" w:rsidP="00E338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ближайшего населенного пункта</w:t>
            </w:r>
          </w:p>
        </w:tc>
        <w:tc>
          <w:tcPr>
            <w:tcW w:w="2299" w:type="dxa"/>
            <w:gridSpan w:val="2"/>
          </w:tcPr>
          <w:p w:rsidR="00556E54" w:rsidRPr="00D83514" w:rsidRDefault="00556E54" w:rsidP="00E3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D83514">
              <w:rPr>
                <w:rFonts w:ascii="Times New Roman" w:eastAsia="Times New Roman" w:hAnsi="Times New Roman" w:cs="Times New Roman"/>
                <w:bCs/>
                <w:lang w:eastAsia="ru-RU"/>
              </w:rPr>
              <w:t>г.Новороссийск</w:t>
            </w:r>
            <w:proofErr w:type="spellEnd"/>
          </w:p>
        </w:tc>
        <w:tc>
          <w:tcPr>
            <w:tcW w:w="1842" w:type="dxa"/>
            <w:gridSpan w:val="2"/>
          </w:tcPr>
          <w:p w:rsidR="00556E54" w:rsidRPr="00D83514" w:rsidRDefault="00556E54" w:rsidP="00E3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83514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</w:tr>
      <w:tr w:rsidR="00556E54" w:rsidRPr="00DC677E" w:rsidTr="00E33851">
        <w:tc>
          <w:tcPr>
            <w:tcW w:w="751" w:type="dxa"/>
          </w:tcPr>
          <w:p w:rsidR="00556E54" w:rsidRPr="00D94E10" w:rsidRDefault="00556E54" w:rsidP="00E33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4742" w:type="dxa"/>
            <w:gridSpan w:val="5"/>
          </w:tcPr>
          <w:p w:rsidR="00556E54" w:rsidRPr="00D94E10" w:rsidRDefault="00556E54" w:rsidP="00E338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города Краснодара</w:t>
            </w:r>
          </w:p>
        </w:tc>
        <w:tc>
          <w:tcPr>
            <w:tcW w:w="2299" w:type="dxa"/>
            <w:gridSpan w:val="2"/>
          </w:tcPr>
          <w:p w:rsidR="00556E54" w:rsidRPr="00D83514" w:rsidRDefault="00556E54" w:rsidP="00E3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42" w:type="dxa"/>
            <w:gridSpan w:val="2"/>
          </w:tcPr>
          <w:p w:rsidR="00556E54" w:rsidRPr="00D83514" w:rsidRDefault="00556E54" w:rsidP="00E3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133</w:t>
            </w:r>
          </w:p>
        </w:tc>
      </w:tr>
      <w:tr w:rsidR="00556E54" w:rsidRPr="00DC677E" w:rsidTr="00E33851">
        <w:tc>
          <w:tcPr>
            <w:tcW w:w="751" w:type="dxa"/>
          </w:tcPr>
          <w:p w:rsidR="00556E54" w:rsidRPr="00D94E10" w:rsidRDefault="00556E54" w:rsidP="00E33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4742" w:type="dxa"/>
            <w:gridSpan w:val="5"/>
          </w:tcPr>
          <w:p w:rsidR="00556E54" w:rsidRPr="00D94E10" w:rsidRDefault="00556E54" w:rsidP="00E3385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автодороги</w:t>
            </w:r>
            <w:r w:rsidRPr="00D94E1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(федерального, краевого, местного значения)</w:t>
            </w:r>
          </w:p>
        </w:tc>
        <w:tc>
          <w:tcPr>
            <w:tcW w:w="2299" w:type="dxa"/>
            <w:gridSpan w:val="2"/>
          </w:tcPr>
          <w:p w:rsidR="00556E54" w:rsidRPr="00D83514" w:rsidRDefault="00556E54" w:rsidP="00E3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83514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>ФАД М-25 "Новороссийск-Керченский пролив" (на Симферополь)</w:t>
            </w:r>
          </w:p>
        </w:tc>
        <w:tc>
          <w:tcPr>
            <w:tcW w:w="1842" w:type="dxa"/>
            <w:gridSpan w:val="2"/>
          </w:tcPr>
          <w:p w:rsidR="00556E54" w:rsidRPr="00D83514" w:rsidRDefault="00556E54" w:rsidP="00E3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83514">
              <w:rPr>
                <w:rFonts w:ascii="Times New Roman" w:eastAsia="Times New Roman" w:hAnsi="Times New Roman" w:cs="Times New Roman"/>
                <w:bCs/>
                <w:lang w:eastAsia="ru-RU"/>
              </w:rPr>
              <w:t>0,270</w:t>
            </w:r>
          </w:p>
        </w:tc>
      </w:tr>
      <w:tr w:rsidR="00556E54" w:rsidRPr="00DC677E" w:rsidTr="00E33851">
        <w:tc>
          <w:tcPr>
            <w:tcW w:w="751" w:type="dxa"/>
          </w:tcPr>
          <w:p w:rsidR="00556E54" w:rsidRPr="00D94E10" w:rsidRDefault="00556E54" w:rsidP="00E33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4742" w:type="dxa"/>
            <w:gridSpan w:val="5"/>
          </w:tcPr>
          <w:p w:rsidR="00556E54" w:rsidRPr="00D94E10" w:rsidRDefault="00556E54" w:rsidP="00E338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ближайшей железнодорожной станции</w:t>
            </w:r>
          </w:p>
        </w:tc>
        <w:tc>
          <w:tcPr>
            <w:tcW w:w="2299" w:type="dxa"/>
            <w:gridSpan w:val="2"/>
          </w:tcPr>
          <w:p w:rsidR="00556E54" w:rsidRDefault="00556E54" w:rsidP="00E33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ж/д вокзал</w:t>
            </w:r>
          </w:p>
          <w:p w:rsidR="00556E54" w:rsidRPr="00D83514" w:rsidRDefault="00556E54" w:rsidP="00E3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станция Тоннельная</w:t>
            </w:r>
          </w:p>
        </w:tc>
        <w:tc>
          <w:tcPr>
            <w:tcW w:w="1842" w:type="dxa"/>
            <w:gridSpan w:val="2"/>
          </w:tcPr>
          <w:p w:rsidR="00556E54" w:rsidRPr="00D83514" w:rsidRDefault="00556E54" w:rsidP="00E3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83514">
              <w:rPr>
                <w:rFonts w:ascii="Times New Roman" w:eastAsia="Times New Roman" w:hAnsi="Times New Roman" w:cs="Times New Roman"/>
                <w:bCs/>
                <w:lang w:eastAsia="ru-RU"/>
              </w:rPr>
              <w:t>3,590</w:t>
            </w:r>
          </w:p>
        </w:tc>
      </w:tr>
      <w:tr w:rsidR="00556E54" w:rsidRPr="00DC677E" w:rsidTr="00E33851">
        <w:tc>
          <w:tcPr>
            <w:tcW w:w="751" w:type="dxa"/>
          </w:tcPr>
          <w:p w:rsidR="00556E54" w:rsidRPr="00D94E10" w:rsidRDefault="00556E54" w:rsidP="00E33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4742" w:type="dxa"/>
            <w:gridSpan w:val="5"/>
          </w:tcPr>
          <w:p w:rsidR="00556E54" w:rsidRPr="00D94E10" w:rsidRDefault="00556E54" w:rsidP="00E338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ближайших железнодорожных путей </w:t>
            </w:r>
          </w:p>
        </w:tc>
        <w:tc>
          <w:tcPr>
            <w:tcW w:w="2299" w:type="dxa"/>
            <w:gridSpan w:val="2"/>
          </w:tcPr>
          <w:p w:rsidR="00556E54" w:rsidRPr="00D83514" w:rsidRDefault="00556E54" w:rsidP="00E3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42" w:type="dxa"/>
            <w:gridSpan w:val="2"/>
          </w:tcPr>
          <w:p w:rsidR="00556E54" w:rsidRPr="00D83514" w:rsidRDefault="00556E54" w:rsidP="00E3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83514">
              <w:rPr>
                <w:rFonts w:ascii="Times New Roman" w:eastAsia="Times New Roman" w:hAnsi="Times New Roman" w:cs="Times New Roman"/>
                <w:bCs/>
                <w:lang w:eastAsia="ru-RU"/>
              </w:rPr>
              <w:t>3,590</w:t>
            </w:r>
          </w:p>
        </w:tc>
      </w:tr>
      <w:tr w:rsidR="00556E54" w:rsidRPr="00DC677E" w:rsidTr="00E33851">
        <w:tc>
          <w:tcPr>
            <w:tcW w:w="751" w:type="dxa"/>
          </w:tcPr>
          <w:p w:rsidR="00556E54" w:rsidRPr="00D94E10" w:rsidRDefault="00556E54" w:rsidP="00E33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4742" w:type="dxa"/>
            <w:gridSpan w:val="5"/>
          </w:tcPr>
          <w:p w:rsidR="00556E54" w:rsidRPr="00D94E10" w:rsidRDefault="00556E54" w:rsidP="00E338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аэропорта</w:t>
            </w:r>
          </w:p>
        </w:tc>
        <w:tc>
          <w:tcPr>
            <w:tcW w:w="2299" w:type="dxa"/>
            <w:gridSpan w:val="2"/>
          </w:tcPr>
          <w:p w:rsidR="00556E54" w:rsidRPr="00D83514" w:rsidRDefault="00556E54" w:rsidP="00E3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8351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Анапа  </w:t>
            </w:r>
          </w:p>
        </w:tc>
        <w:tc>
          <w:tcPr>
            <w:tcW w:w="1842" w:type="dxa"/>
            <w:gridSpan w:val="2"/>
          </w:tcPr>
          <w:p w:rsidR="00556E54" w:rsidRPr="00D83514" w:rsidRDefault="00556E54" w:rsidP="00E3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40</w:t>
            </w:r>
          </w:p>
        </w:tc>
      </w:tr>
      <w:tr w:rsidR="00556E54" w:rsidRPr="00DC677E" w:rsidTr="00E33851">
        <w:tc>
          <w:tcPr>
            <w:tcW w:w="751" w:type="dxa"/>
          </w:tcPr>
          <w:p w:rsidR="00556E54" w:rsidRPr="00D94E10" w:rsidRDefault="00556E54" w:rsidP="00E33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4742" w:type="dxa"/>
            <w:gridSpan w:val="5"/>
          </w:tcPr>
          <w:p w:rsidR="00556E54" w:rsidRPr="00D94E10" w:rsidRDefault="00556E54" w:rsidP="00E338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морского порта</w:t>
            </w:r>
          </w:p>
        </w:tc>
        <w:tc>
          <w:tcPr>
            <w:tcW w:w="2299" w:type="dxa"/>
            <w:gridSpan w:val="2"/>
          </w:tcPr>
          <w:p w:rsidR="00556E54" w:rsidRPr="00D83514" w:rsidRDefault="00556E54" w:rsidP="00E3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83514">
              <w:rPr>
                <w:rFonts w:ascii="Times New Roman" w:eastAsia="Times New Roman" w:hAnsi="Times New Roman" w:cs="Times New Roman"/>
                <w:bCs/>
                <w:lang w:eastAsia="ru-RU"/>
              </w:rPr>
              <w:t>г. Новороссийск</w:t>
            </w:r>
          </w:p>
        </w:tc>
        <w:tc>
          <w:tcPr>
            <w:tcW w:w="1842" w:type="dxa"/>
            <w:gridSpan w:val="2"/>
          </w:tcPr>
          <w:p w:rsidR="00556E54" w:rsidRPr="00D83514" w:rsidRDefault="00556E54" w:rsidP="00E3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83514">
              <w:rPr>
                <w:rFonts w:ascii="Times New Roman" w:eastAsia="Times New Roman" w:hAnsi="Times New Roman" w:cs="Times New Roman"/>
                <w:bCs/>
                <w:lang w:eastAsia="ru-RU"/>
              </w:rPr>
              <w:t>20,120</w:t>
            </w:r>
          </w:p>
        </w:tc>
      </w:tr>
      <w:tr w:rsidR="00556E54" w:rsidRPr="00DC677E" w:rsidTr="00E33851">
        <w:tc>
          <w:tcPr>
            <w:tcW w:w="751" w:type="dxa"/>
          </w:tcPr>
          <w:p w:rsidR="00556E54" w:rsidRPr="004600AA" w:rsidRDefault="00556E54" w:rsidP="00E338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00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883" w:type="dxa"/>
            <w:gridSpan w:val="9"/>
          </w:tcPr>
          <w:p w:rsidR="00556E54" w:rsidRPr="00D94E10" w:rsidRDefault="00556E54" w:rsidP="00E338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Дополнительная информация о земельном участке</w:t>
            </w:r>
          </w:p>
        </w:tc>
      </w:tr>
      <w:tr w:rsidR="00556E54" w:rsidRPr="00DC677E" w:rsidTr="00E33851">
        <w:tc>
          <w:tcPr>
            <w:tcW w:w="751" w:type="dxa"/>
          </w:tcPr>
          <w:p w:rsidR="00556E54" w:rsidRPr="00882936" w:rsidRDefault="00556E54" w:rsidP="00E338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9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3825" w:type="dxa"/>
            <w:gridSpan w:val="3"/>
          </w:tcPr>
          <w:p w:rsidR="00556E54" w:rsidRPr="00D94E10" w:rsidRDefault="00556E54" w:rsidP="00E338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Особые условия</w:t>
            </w:r>
          </w:p>
        </w:tc>
        <w:tc>
          <w:tcPr>
            <w:tcW w:w="5058" w:type="dxa"/>
            <w:gridSpan w:val="6"/>
          </w:tcPr>
          <w:p w:rsidR="00556E54" w:rsidRPr="00D94E10" w:rsidRDefault="00556E54" w:rsidP="00E338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6E54" w:rsidRPr="00DC677E" w:rsidTr="00E33851">
        <w:tc>
          <w:tcPr>
            <w:tcW w:w="751" w:type="dxa"/>
          </w:tcPr>
          <w:p w:rsidR="00556E54" w:rsidRPr="00882936" w:rsidRDefault="00556E54" w:rsidP="00E338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9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3825" w:type="dxa"/>
            <w:gridSpan w:val="3"/>
          </w:tcPr>
          <w:p w:rsidR="00556E54" w:rsidRPr="00D94E10" w:rsidRDefault="00556E54" w:rsidP="00E338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Стоимость приобретения права аренды (собственности), млн. руб.</w:t>
            </w:r>
          </w:p>
        </w:tc>
        <w:tc>
          <w:tcPr>
            <w:tcW w:w="5058" w:type="dxa"/>
            <w:gridSpan w:val="6"/>
          </w:tcPr>
          <w:p w:rsidR="00556E54" w:rsidRPr="00D94E10" w:rsidRDefault="00556E54" w:rsidP="00E338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Ориентировочная стоимость арендной платы по общим основаниям – 57811,46 руб.</w:t>
            </w:r>
          </w:p>
        </w:tc>
      </w:tr>
      <w:tr w:rsidR="00556E54" w:rsidRPr="00DC677E" w:rsidTr="00E33851">
        <w:tc>
          <w:tcPr>
            <w:tcW w:w="751" w:type="dxa"/>
          </w:tcPr>
          <w:p w:rsidR="00556E54" w:rsidRPr="00882936" w:rsidRDefault="00556E54" w:rsidP="00E338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9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3825" w:type="dxa"/>
            <w:gridSpan w:val="3"/>
          </w:tcPr>
          <w:p w:rsidR="00556E54" w:rsidRPr="00D94E10" w:rsidRDefault="00556E54" w:rsidP="00E338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Координаты (широта, долгота)</w:t>
            </w:r>
          </w:p>
        </w:tc>
        <w:tc>
          <w:tcPr>
            <w:tcW w:w="5058" w:type="dxa"/>
            <w:gridSpan w:val="6"/>
          </w:tcPr>
          <w:p w:rsidR="00556E54" w:rsidRPr="00D94E10" w:rsidRDefault="00556E54" w:rsidP="00E338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7A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44.86355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t xml:space="preserve"> </w:t>
            </w:r>
            <w:r w:rsidRPr="00C17A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37.62741</w:t>
            </w:r>
          </w:p>
        </w:tc>
      </w:tr>
      <w:tr w:rsidR="00556E54" w:rsidRPr="00DC677E" w:rsidTr="00E33851">
        <w:tc>
          <w:tcPr>
            <w:tcW w:w="751" w:type="dxa"/>
          </w:tcPr>
          <w:p w:rsidR="00556E54" w:rsidRPr="00882936" w:rsidRDefault="00556E54" w:rsidP="00E338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3825" w:type="dxa"/>
            <w:gridSpan w:val="3"/>
          </w:tcPr>
          <w:p w:rsidR="00556E54" w:rsidRPr="00D94E10" w:rsidRDefault="00556E54" w:rsidP="00E338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Примечания</w:t>
            </w:r>
          </w:p>
        </w:tc>
        <w:tc>
          <w:tcPr>
            <w:tcW w:w="5058" w:type="dxa"/>
            <w:gridSpan w:val="6"/>
          </w:tcPr>
          <w:p w:rsidR="00556E54" w:rsidRPr="00D94E10" w:rsidRDefault="00556E54" w:rsidP="00E338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Точный расчет может быть произведен, при конкретизации процедуры предоставления земельного участка.</w:t>
            </w:r>
          </w:p>
        </w:tc>
      </w:tr>
      <w:tr w:rsidR="00556E54" w:rsidRPr="00DC677E" w:rsidTr="00E33851">
        <w:tc>
          <w:tcPr>
            <w:tcW w:w="751" w:type="dxa"/>
          </w:tcPr>
          <w:p w:rsidR="00556E54" w:rsidRPr="00882936" w:rsidRDefault="00556E54" w:rsidP="00E338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293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883" w:type="dxa"/>
            <w:gridSpan w:val="9"/>
          </w:tcPr>
          <w:p w:rsidR="00556E54" w:rsidRPr="00D94E10" w:rsidRDefault="00556E54" w:rsidP="00E338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Контактные данные</w:t>
            </w:r>
          </w:p>
        </w:tc>
      </w:tr>
      <w:tr w:rsidR="00556E54" w:rsidRPr="00DC677E" w:rsidTr="00E33851">
        <w:tc>
          <w:tcPr>
            <w:tcW w:w="751" w:type="dxa"/>
          </w:tcPr>
          <w:p w:rsidR="00556E54" w:rsidRPr="00D94E10" w:rsidRDefault="00556E54" w:rsidP="00E33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3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54" w:rsidRPr="002D2D24" w:rsidRDefault="00556E54" w:rsidP="00E338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Данные об инициаторе проекта (в случае наличия указывается информация о юридическом /физическом лице):</w:t>
            </w:r>
          </w:p>
        </w:tc>
        <w:tc>
          <w:tcPr>
            <w:tcW w:w="4992" w:type="dxa"/>
            <w:gridSpan w:val="5"/>
          </w:tcPr>
          <w:p w:rsidR="00556E54" w:rsidRPr="00D94E10" w:rsidRDefault="00556E54" w:rsidP="00E33851">
            <w:pPr>
              <w:tabs>
                <w:tab w:val="right" w:pos="503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6E54" w:rsidRPr="00DC677E" w:rsidTr="0091719E">
        <w:trPr>
          <w:trHeight w:val="698"/>
        </w:trPr>
        <w:tc>
          <w:tcPr>
            <w:tcW w:w="751" w:type="dxa"/>
          </w:tcPr>
          <w:p w:rsidR="00556E54" w:rsidRDefault="00556E54" w:rsidP="00E33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3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54" w:rsidRPr="002D2D24" w:rsidRDefault="00556E54" w:rsidP="00E338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Данные о заявителе (органа исполнительной власти края/ органа местного самоуправления)</w:t>
            </w:r>
          </w:p>
        </w:tc>
        <w:tc>
          <w:tcPr>
            <w:tcW w:w="4992" w:type="dxa"/>
            <w:gridSpan w:val="5"/>
          </w:tcPr>
          <w:p w:rsidR="00556E54" w:rsidRPr="002919BD" w:rsidRDefault="00556E54" w:rsidP="00E33851">
            <w:pPr>
              <w:pStyle w:val="ac"/>
              <w:rPr>
                <w:rFonts w:ascii="inherit" w:eastAsia="Times New Roman" w:hAnsi="inherit" w:cs="Times New Roman"/>
              </w:rPr>
            </w:pPr>
            <w:r w:rsidRPr="002919BD">
              <w:rPr>
                <w:rFonts w:ascii="inherit" w:eastAsia="Times New Roman" w:hAnsi="inherit" w:cs="Times New Roman"/>
              </w:rPr>
              <w:t>Администрация муниципального образования город Новороссийск;</w:t>
            </w:r>
          </w:p>
          <w:p w:rsidR="00556E54" w:rsidRPr="002919BD" w:rsidRDefault="00556E54" w:rsidP="00E33851">
            <w:pPr>
              <w:pStyle w:val="ac"/>
              <w:rPr>
                <w:rFonts w:ascii="inherit" w:eastAsia="Times New Roman" w:hAnsi="inherit" w:cs="Times New Roman"/>
              </w:rPr>
            </w:pPr>
            <w:r w:rsidRPr="002919BD">
              <w:rPr>
                <w:rFonts w:ascii="inherit" w:eastAsia="Times New Roman" w:hAnsi="inherit" w:cs="Times New Roman"/>
              </w:rPr>
              <w:t>353900, Краснодарский край, г. Новороссийск, ул. Советов, д. 18</w:t>
            </w:r>
          </w:p>
          <w:p w:rsidR="00556E54" w:rsidRPr="002919BD" w:rsidRDefault="00556E54" w:rsidP="00E33851">
            <w:pPr>
              <w:pStyle w:val="ac"/>
              <w:rPr>
                <w:rFonts w:ascii="inherit" w:eastAsia="Times New Roman" w:hAnsi="inherit" w:cs="Times New Roman"/>
              </w:rPr>
            </w:pPr>
            <w:r w:rsidRPr="002919BD">
              <w:rPr>
                <w:rFonts w:ascii="inherit" w:eastAsia="Times New Roman" w:hAnsi="inherit" w:cs="Times New Roman"/>
              </w:rPr>
              <w:lastRenderedPageBreak/>
              <w:t xml:space="preserve">www.admnvrsk.ru, </w:t>
            </w:r>
            <w:hyperlink r:id="rId7" w:history="1">
              <w:r w:rsidRPr="002919BD">
                <w:rPr>
                  <w:rStyle w:val="aa"/>
                  <w:rFonts w:ascii="inherit" w:eastAsia="Times New Roman" w:hAnsi="inherit" w:cs="Times New Roman"/>
                </w:rPr>
                <w:t>www.investnovoros.ru</w:t>
              </w:r>
            </w:hyperlink>
            <w:r w:rsidRPr="002919BD">
              <w:rPr>
                <w:rFonts w:ascii="inherit" w:eastAsia="Times New Roman" w:hAnsi="inherit" w:cs="Times New Roman"/>
              </w:rPr>
              <w:t>;</w:t>
            </w:r>
          </w:p>
          <w:p w:rsidR="00556E54" w:rsidRPr="00FC559A" w:rsidRDefault="00556E54" w:rsidP="00E33851">
            <w:pPr>
              <w:pStyle w:val="ac"/>
              <w:rPr>
                <w:rFonts w:ascii="inherit" w:eastAsia="Times New Roman" w:hAnsi="inherit" w:cs="Times New Roman"/>
              </w:rPr>
            </w:pPr>
            <w:r w:rsidRPr="002919BD">
              <w:rPr>
                <w:rFonts w:ascii="inherit" w:eastAsia="Times New Roman" w:hAnsi="inherit" w:cs="Times New Roman"/>
              </w:rPr>
              <w:t>novorosinvest@mail.ru</w:t>
            </w:r>
          </w:p>
        </w:tc>
      </w:tr>
    </w:tbl>
    <w:p w:rsidR="00556E54" w:rsidRPr="003A6530" w:rsidRDefault="00556E54" w:rsidP="00556E54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556E54" w:rsidRDefault="00556E54" w:rsidP="00556E5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56E54" w:rsidRPr="0091719E" w:rsidRDefault="00556E54" w:rsidP="00556E5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719E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Заявитель: Администрация муниципального образования город Новороссийск  </w:t>
      </w:r>
    </w:p>
    <w:p w:rsidR="00AB2097" w:rsidRDefault="00AB2097" w:rsidP="00AB20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0C1" w:rsidRDefault="007E50C1" w:rsidP="00AB20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0C1" w:rsidRDefault="007E50C1" w:rsidP="00AB20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B2097" w:rsidRPr="00F31592" w:rsidRDefault="00AB2097" w:rsidP="00AB20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</w:pPr>
    </w:p>
    <w:tbl>
      <w:tblPr>
        <w:tblW w:w="9356" w:type="dxa"/>
        <w:tblInd w:w="57" w:type="dxa"/>
        <w:tblLayout w:type="fixed"/>
        <w:tblLook w:val="0000" w:firstRow="0" w:lastRow="0" w:firstColumn="0" w:lastColumn="0" w:noHBand="0" w:noVBand="0"/>
      </w:tblPr>
      <w:tblGrid>
        <w:gridCol w:w="2886"/>
        <w:gridCol w:w="4473"/>
        <w:gridCol w:w="1997"/>
      </w:tblGrid>
      <w:tr w:rsidR="00AB2097" w:rsidRPr="00986D25" w:rsidTr="003B5815">
        <w:trPr>
          <w:trHeight w:val="1774"/>
        </w:trPr>
        <w:tc>
          <w:tcPr>
            <w:tcW w:w="2886" w:type="dxa"/>
            <w:shd w:val="clear" w:color="auto" w:fill="auto"/>
            <w:vAlign w:val="center"/>
          </w:tcPr>
          <w:p w:rsidR="00AB2097" w:rsidRPr="00986D25" w:rsidRDefault="00AB2097" w:rsidP="003B5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24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" w:name="SIGNERPOST1"/>
            <w:r w:rsidRPr="00986D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[Должность]</w:t>
            </w:r>
            <w:bookmarkEnd w:id="1"/>
          </w:p>
        </w:tc>
        <w:tc>
          <w:tcPr>
            <w:tcW w:w="4473" w:type="dxa"/>
          </w:tcPr>
          <w:p w:rsidR="00AB2097" w:rsidRPr="00986D25" w:rsidRDefault="00AB2097" w:rsidP="003B5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bookmarkStart w:id="2" w:name="SIGNERSTAMP1"/>
            <w:r w:rsidRPr="00986D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‘штамп ЭП’</w:t>
            </w:r>
            <w:bookmarkEnd w:id="2"/>
          </w:p>
        </w:tc>
        <w:tc>
          <w:tcPr>
            <w:tcW w:w="1997" w:type="dxa"/>
            <w:shd w:val="clear" w:color="auto" w:fill="auto"/>
            <w:vAlign w:val="center"/>
          </w:tcPr>
          <w:p w:rsidR="00AB2097" w:rsidRPr="00986D25" w:rsidRDefault="00AB2097" w:rsidP="003B5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" w:name="SIGNERNAME1"/>
            <w:r w:rsidRPr="00986D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‘ФИО’</w:t>
            </w:r>
            <w:bookmarkEnd w:id="3"/>
          </w:p>
          <w:p w:rsidR="00AB2097" w:rsidRPr="00986D25" w:rsidRDefault="00AB2097" w:rsidP="003B5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E0D5B" w:rsidRPr="004F0144" w:rsidRDefault="001E0D5B" w:rsidP="00AB209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1E0D5B" w:rsidRPr="004F0144" w:rsidSect="0091719E">
      <w:headerReference w:type="default" r:id="rId8"/>
      <w:pgSz w:w="11906" w:h="16838"/>
      <w:pgMar w:top="709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7603" w:rsidRDefault="00AB7603">
      <w:pPr>
        <w:spacing w:after="0" w:line="240" w:lineRule="auto"/>
      </w:pPr>
      <w:r>
        <w:separator/>
      </w:r>
    </w:p>
  </w:endnote>
  <w:endnote w:type="continuationSeparator" w:id="0">
    <w:p w:rsidR="00AB7603" w:rsidRDefault="00AB7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7603" w:rsidRDefault="00AB7603">
      <w:pPr>
        <w:spacing w:after="0" w:line="240" w:lineRule="auto"/>
      </w:pPr>
      <w:r>
        <w:separator/>
      </w:r>
    </w:p>
  </w:footnote>
  <w:footnote w:type="continuationSeparator" w:id="0">
    <w:p w:rsidR="00AB7603" w:rsidRDefault="00AB7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7086424"/>
      <w:docPartObj>
        <w:docPartGallery w:val="Page Numbers (Top of Page)"/>
        <w:docPartUnique/>
      </w:docPartObj>
    </w:sdtPr>
    <w:sdtEndPr/>
    <w:sdtContent>
      <w:p w:rsidR="00596B05" w:rsidRDefault="00596B0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11F8">
          <w:rPr>
            <w:noProof/>
          </w:rPr>
          <w:t>3</w:t>
        </w:r>
        <w:r>
          <w:fldChar w:fldCharType="end"/>
        </w:r>
      </w:p>
    </w:sdtContent>
  </w:sdt>
  <w:p w:rsidR="00596B05" w:rsidRDefault="00596B0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CF0184"/>
    <w:multiLevelType w:val="hybridMultilevel"/>
    <w:tmpl w:val="29449464"/>
    <w:lvl w:ilvl="0" w:tplc="F35C9C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222F57"/>
    <w:multiLevelType w:val="hybridMultilevel"/>
    <w:tmpl w:val="53B6C47C"/>
    <w:lvl w:ilvl="0" w:tplc="E280CB7E">
      <w:start w:val="1"/>
      <w:numFmt w:val="decimal"/>
      <w:lvlText w:val="%1."/>
      <w:lvlJc w:val="left"/>
      <w:pPr>
        <w:ind w:left="11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0" w:hanging="360"/>
      </w:pPr>
    </w:lvl>
    <w:lvl w:ilvl="2" w:tplc="0419001B" w:tentative="1">
      <w:start w:val="1"/>
      <w:numFmt w:val="lowerRoman"/>
      <w:lvlText w:val="%3."/>
      <w:lvlJc w:val="right"/>
      <w:pPr>
        <w:ind w:left="2570" w:hanging="180"/>
      </w:pPr>
    </w:lvl>
    <w:lvl w:ilvl="3" w:tplc="0419000F" w:tentative="1">
      <w:start w:val="1"/>
      <w:numFmt w:val="decimal"/>
      <w:lvlText w:val="%4."/>
      <w:lvlJc w:val="left"/>
      <w:pPr>
        <w:ind w:left="3290" w:hanging="360"/>
      </w:pPr>
    </w:lvl>
    <w:lvl w:ilvl="4" w:tplc="04190019" w:tentative="1">
      <w:start w:val="1"/>
      <w:numFmt w:val="lowerLetter"/>
      <w:lvlText w:val="%5."/>
      <w:lvlJc w:val="left"/>
      <w:pPr>
        <w:ind w:left="4010" w:hanging="360"/>
      </w:pPr>
    </w:lvl>
    <w:lvl w:ilvl="5" w:tplc="0419001B" w:tentative="1">
      <w:start w:val="1"/>
      <w:numFmt w:val="lowerRoman"/>
      <w:lvlText w:val="%6."/>
      <w:lvlJc w:val="right"/>
      <w:pPr>
        <w:ind w:left="4730" w:hanging="180"/>
      </w:pPr>
    </w:lvl>
    <w:lvl w:ilvl="6" w:tplc="0419000F" w:tentative="1">
      <w:start w:val="1"/>
      <w:numFmt w:val="decimal"/>
      <w:lvlText w:val="%7."/>
      <w:lvlJc w:val="left"/>
      <w:pPr>
        <w:ind w:left="5450" w:hanging="360"/>
      </w:pPr>
    </w:lvl>
    <w:lvl w:ilvl="7" w:tplc="04190019" w:tentative="1">
      <w:start w:val="1"/>
      <w:numFmt w:val="lowerLetter"/>
      <w:lvlText w:val="%8."/>
      <w:lvlJc w:val="left"/>
      <w:pPr>
        <w:ind w:left="6170" w:hanging="360"/>
      </w:pPr>
    </w:lvl>
    <w:lvl w:ilvl="8" w:tplc="0419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2">
    <w:nsid w:val="52635DFC"/>
    <w:multiLevelType w:val="hybridMultilevel"/>
    <w:tmpl w:val="DB0E4A36"/>
    <w:lvl w:ilvl="0" w:tplc="97B0D72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65364FD"/>
    <w:multiLevelType w:val="hybridMultilevel"/>
    <w:tmpl w:val="D7009524"/>
    <w:lvl w:ilvl="0" w:tplc="3FBC98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5559B6"/>
    <w:multiLevelType w:val="hybridMultilevel"/>
    <w:tmpl w:val="7F2411AE"/>
    <w:lvl w:ilvl="0" w:tplc="DA4043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A2C7AB5"/>
    <w:multiLevelType w:val="hybridMultilevel"/>
    <w:tmpl w:val="DD2ECEB2"/>
    <w:lvl w:ilvl="0" w:tplc="502C12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087"/>
    <w:rsid w:val="000019A7"/>
    <w:rsid w:val="00001EF8"/>
    <w:rsid w:val="00015BF9"/>
    <w:rsid w:val="0002039C"/>
    <w:rsid w:val="0002179F"/>
    <w:rsid w:val="00025A1C"/>
    <w:rsid w:val="00041657"/>
    <w:rsid w:val="0006055A"/>
    <w:rsid w:val="00081E80"/>
    <w:rsid w:val="000A5366"/>
    <w:rsid w:val="000A5AFA"/>
    <w:rsid w:val="000B22CE"/>
    <w:rsid w:val="000B293A"/>
    <w:rsid w:val="001011BC"/>
    <w:rsid w:val="0017050E"/>
    <w:rsid w:val="001A11D0"/>
    <w:rsid w:val="001B6E68"/>
    <w:rsid w:val="001E0D5B"/>
    <w:rsid w:val="00205E1A"/>
    <w:rsid w:val="00210A24"/>
    <w:rsid w:val="00224CA9"/>
    <w:rsid w:val="00236249"/>
    <w:rsid w:val="00252087"/>
    <w:rsid w:val="002612F4"/>
    <w:rsid w:val="002A532B"/>
    <w:rsid w:val="002C5E66"/>
    <w:rsid w:val="002C62F0"/>
    <w:rsid w:val="002D5367"/>
    <w:rsid w:val="00323F9E"/>
    <w:rsid w:val="0034507A"/>
    <w:rsid w:val="00352806"/>
    <w:rsid w:val="00352AC4"/>
    <w:rsid w:val="00365534"/>
    <w:rsid w:val="003740DB"/>
    <w:rsid w:val="00376212"/>
    <w:rsid w:val="0038331E"/>
    <w:rsid w:val="003A6530"/>
    <w:rsid w:val="003A6D79"/>
    <w:rsid w:val="003E5638"/>
    <w:rsid w:val="00401357"/>
    <w:rsid w:val="00402367"/>
    <w:rsid w:val="004511F8"/>
    <w:rsid w:val="00453605"/>
    <w:rsid w:val="00454D5A"/>
    <w:rsid w:val="004711BC"/>
    <w:rsid w:val="00476667"/>
    <w:rsid w:val="0049148D"/>
    <w:rsid w:val="004A7C1F"/>
    <w:rsid w:val="004F0144"/>
    <w:rsid w:val="00502992"/>
    <w:rsid w:val="005063B2"/>
    <w:rsid w:val="00546337"/>
    <w:rsid w:val="00555F3D"/>
    <w:rsid w:val="00556E54"/>
    <w:rsid w:val="00583BBE"/>
    <w:rsid w:val="00584263"/>
    <w:rsid w:val="00595AAE"/>
    <w:rsid w:val="00596B05"/>
    <w:rsid w:val="005C1103"/>
    <w:rsid w:val="005E5FF6"/>
    <w:rsid w:val="00606A79"/>
    <w:rsid w:val="00626AD5"/>
    <w:rsid w:val="00635F14"/>
    <w:rsid w:val="0069222D"/>
    <w:rsid w:val="006A1A3E"/>
    <w:rsid w:val="007129D6"/>
    <w:rsid w:val="00757666"/>
    <w:rsid w:val="007D085A"/>
    <w:rsid w:val="007E11DC"/>
    <w:rsid w:val="007E50C1"/>
    <w:rsid w:val="0087349E"/>
    <w:rsid w:val="00892082"/>
    <w:rsid w:val="008E2397"/>
    <w:rsid w:val="008E368A"/>
    <w:rsid w:val="009113F7"/>
    <w:rsid w:val="0091719E"/>
    <w:rsid w:val="0093744D"/>
    <w:rsid w:val="00987210"/>
    <w:rsid w:val="0098784A"/>
    <w:rsid w:val="009C4060"/>
    <w:rsid w:val="009F58EA"/>
    <w:rsid w:val="00A00D57"/>
    <w:rsid w:val="00A50879"/>
    <w:rsid w:val="00A74851"/>
    <w:rsid w:val="00A91FC3"/>
    <w:rsid w:val="00A92C3C"/>
    <w:rsid w:val="00AB1E3E"/>
    <w:rsid w:val="00AB2097"/>
    <w:rsid w:val="00AB7603"/>
    <w:rsid w:val="00AD064D"/>
    <w:rsid w:val="00AE1929"/>
    <w:rsid w:val="00AE7BEF"/>
    <w:rsid w:val="00AF3647"/>
    <w:rsid w:val="00B16B6B"/>
    <w:rsid w:val="00B8565B"/>
    <w:rsid w:val="00BB1515"/>
    <w:rsid w:val="00BD7CD3"/>
    <w:rsid w:val="00C37BEC"/>
    <w:rsid w:val="00C455CA"/>
    <w:rsid w:val="00C632EC"/>
    <w:rsid w:val="00CA14AF"/>
    <w:rsid w:val="00CC4831"/>
    <w:rsid w:val="00CC4E01"/>
    <w:rsid w:val="00D50B10"/>
    <w:rsid w:val="00D51930"/>
    <w:rsid w:val="00D96455"/>
    <w:rsid w:val="00DC4D0C"/>
    <w:rsid w:val="00DF2D3F"/>
    <w:rsid w:val="00E0795A"/>
    <w:rsid w:val="00E5086A"/>
    <w:rsid w:val="00E95921"/>
    <w:rsid w:val="00EA01AE"/>
    <w:rsid w:val="00ED30AC"/>
    <w:rsid w:val="00ED5D0A"/>
    <w:rsid w:val="00EE5A22"/>
    <w:rsid w:val="00F15159"/>
    <w:rsid w:val="00F37319"/>
    <w:rsid w:val="00F613FC"/>
    <w:rsid w:val="00F85643"/>
    <w:rsid w:val="00FA3536"/>
    <w:rsid w:val="00FC445D"/>
    <w:rsid w:val="00FC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514AA7-87CE-467F-A9B7-D4F397113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60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453605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453605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536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536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53605"/>
  </w:style>
  <w:style w:type="paragraph" w:styleId="a8">
    <w:name w:val="footer"/>
    <w:basedOn w:val="a"/>
    <w:link w:val="a9"/>
    <w:uiPriority w:val="99"/>
    <w:unhideWhenUsed/>
    <w:rsid w:val="004536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53605"/>
  </w:style>
  <w:style w:type="character" w:styleId="aa">
    <w:name w:val="Hyperlink"/>
    <w:basedOn w:val="a0"/>
    <w:uiPriority w:val="99"/>
    <w:unhideWhenUsed/>
    <w:rsid w:val="00453605"/>
    <w:rPr>
      <w:color w:val="0563C1" w:themeColor="hyperlink"/>
      <w:u w:val="single"/>
    </w:rPr>
  </w:style>
  <w:style w:type="paragraph" w:customStyle="1" w:styleId="Default">
    <w:name w:val="Default"/>
    <w:rsid w:val="004536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453605"/>
    <w:pPr>
      <w:ind w:left="720"/>
      <w:contextualSpacing/>
    </w:pPr>
  </w:style>
  <w:style w:type="paragraph" w:customStyle="1" w:styleId="ac">
    <w:name w:val="Прижатый влево"/>
    <w:basedOn w:val="a"/>
    <w:next w:val="a"/>
    <w:uiPriority w:val="99"/>
    <w:rsid w:val="004536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d">
    <w:name w:val="Гипертекстовая ссылка"/>
    <w:basedOn w:val="a0"/>
    <w:uiPriority w:val="99"/>
    <w:rsid w:val="00453605"/>
    <w:rPr>
      <w:rFonts w:cs="Times New Roman"/>
      <w:b w:val="0"/>
      <w:color w:val="106BBE"/>
    </w:rPr>
  </w:style>
  <w:style w:type="paragraph" w:customStyle="1" w:styleId="ae">
    <w:name w:val="Нормальный (таблица)"/>
    <w:basedOn w:val="a"/>
    <w:next w:val="a"/>
    <w:uiPriority w:val="99"/>
    <w:rsid w:val="00556E5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nvestnovoro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Конеев Адель Рафикович</dc:creator>
  <cp:keywords/>
  <dc:description/>
  <cp:lastModifiedBy>Кобзина Ю.Ю.</cp:lastModifiedBy>
  <cp:revision>4</cp:revision>
  <cp:lastPrinted>2021-12-16T09:20:00Z</cp:lastPrinted>
  <dcterms:created xsi:type="dcterms:W3CDTF">2023-10-25T07:30:00Z</dcterms:created>
  <dcterms:modified xsi:type="dcterms:W3CDTF">2023-10-25T08:04:00Z</dcterms:modified>
</cp:coreProperties>
</file>